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4649"/>
        <w:gridCol w:w="71"/>
        <w:gridCol w:w="4749"/>
      </w:tblGrid>
      <w:tr w:rsidR="0070585A" w:rsidRPr="00B25619" w14:paraId="2B5F3CC6" w14:textId="77777777" w:rsidTr="0070585A">
        <w:trPr>
          <w:trHeight w:val="445"/>
        </w:trPr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25542F" w14:textId="77777777" w:rsidR="0070585A" w:rsidRPr="00C94E8A" w:rsidRDefault="0070585A" w:rsidP="0070585A">
            <w:pPr>
              <w:jc w:val="center"/>
              <w:rPr>
                <w:b/>
                <w:sz w:val="22"/>
                <w:szCs w:val="22"/>
              </w:rPr>
            </w:pPr>
            <w:r w:rsidRPr="00C94E8A">
              <w:rPr>
                <w:b/>
                <w:sz w:val="22"/>
                <w:szCs w:val="22"/>
              </w:rPr>
              <w:t xml:space="preserve"> RHYBUDD O GYFARFOD </w:t>
            </w:r>
          </w:p>
          <w:p w14:paraId="161B64DF" w14:textId="77777777" w:rsidR="0070585A" w:rsidRDefault="0070585A" w:rsidP="0070585A">
            <w:pPr>
              <w:jc w:val="center"/>
              <w:rPr>
                <w:b/>
                <w:bCs/>
                <w:snapToGrid/>
                <w:lang w:val="cy-GB" w:eastAsia="en-GB"/>
              </w:rPr>
            </w:pPr>
            <w:r>
              <w:rPr>
                <w:b/>
                <w:bCs/>
              </w:rPr>
              <w:t xml:space="preserve">Yn Neuadd St. </w:t>
            </w:r>
            <w:proofErr w:type="spellStart"/>
            <w:r>
              <w:rPr>
                <w:b/>
                <w:bCs/>
              </w:rPr>
              <w:t>Gwenfaen</w:t>
            </w:r>
            <w:proofErr w:type="spellEnd"/>
            <w:r>
              <w:rPr>
                <w:b/>
                <w:bCs/>
                <w:snapToGrid/>
                <w:lang w:val="cy-GB" w:eastAsia="en-GB"/>
              </w:rPr>
              <w:t>.</w:t>
            </w:r>
          </w:p>
          <w:p w14:paraId="03661CAE" w14:textId="77777777" w:rsidR="0070585A" w:rsidRPr="00D36FA6" w:rsidRDefault="0070585A" w:rsidP="007058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F971AA" w14:textId="77777777" w:rsidR="0070585A" w:rsidRDefault="0070585A" w:rsidP="0070585A">
            <w:pPr>
              <w:jc w:val="center"/>
              <w:rPr>
                <w:b/>
                <w:sz w:val="22"/>
                <w:szCs w:val="22"/>
                <w:lang w:val="cy-GB"/>
              </w:rPr>
            </w:pPr>
            <w:r w:rsidRPr="00C94E8A">
              <w:rPr>
                <w:b/>
                <w:sz w:val="22"/>
                <w:szCs w:val="22"/>
                <w:lang w:val="cy-GB"/>
              </w:rPr>
              <w:t xml:space="preserve">NOTICE OF THE MEETING </w:t>
            </w:r>
          </w:p>
          <w:p w14:paraId="7F66F202" w14:textId="038A5882" w:rsidR="0070585A" w:rsidRPr="00C94E8A" w:rsidRDefault="0070585A" w:rsidP="0070585A">
            <w:pPr>
              <w:jc w:val="center"/>
              <w:rPr>
                <w:b/>
                <w:sz w:val="22"/>
                <w:szCs w:val="22"/>
                <w:lang w:val="cy-GB"/>
              </w:rPr>
            </w:pPr>
            <w:r>
              <w:rPr>
                <w:b/>
                <w:lang w:val="cy-GB"/>
              </w:rPr>
              <w:t>At St. Gwenfaen’s Hall</w:t>
            </w:r>
          </w:p>
        </w:tc>
      </w:tr>
      <w:tr w:rsidR="00D36FA6" w:rsidRPr="00B25619" w14:paraId="79BDD37F" w14:textId="77777777" w:rsidTr="0070585A">
        <w:trPr>
          <w:trHeight w:val="357"/>
        </w:trPr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BFF7FC" w14:textId="4ADA2BF4" w:rsidR="00D36FA6" w:rsidRDefault="00D36FA6" w:rsidP="00C94E8A">
            <w:pPr>
              <w:jc w:val="center"/>
              <w:rPr>
                <w:b/>
                <w:snapToGrid/>
                <w:lang w:val="cy-GB" w:eastAsia="en-GB"/>
              </w:rPr>
            </w:pPr>
            <w:r w:rsidRPr="00D36FA6">
              <w:rPr>
                <w:b/>
                <w:snapToGrid/>
                <w:lang w:val="cy-GB" w:eastAsia="en-GB"/>
              </w:rPr>
              <w:t xml:space="preserve">Nos Iau </w:t>
            </w:r>
            <w:r w:rsidR="00C86B26">
              <w:rPr>
                <w:b/>
                <w:snapToGrid/>
                <w:lang w:val="cy-GB" w:eastAsia="en-GB"/>
              </w:rPr>
              <w:t>13 Awst</w:t>
            </w:r>
            <w:r w:rsidR="0061550B">
              <w:rPr>
                <w:b/>
                <w:snapToGrid/>
                <w:lang w:val="cy-GB" w:eastAsia="en-GB"/>
              </w:rPr>
              <w:t xml:space="preserve"> 2026</w:t>
            </w:r>
            <w:r w:rsidRPr="00D36FA6">
              <w:rPr>
                <w:b/>
                <w:snapToGrid/>
                <w:lang w:val="cy-GB" w:eastAsia="en-GB"/>
              </w:rPr>
              <w:t xml:space="preserve"> am 7y.h.</w:t>
            </w:r>
          </w:p>
          <w:p w14:paraId="2F490E62" w14:textId="36E4E33B" w:rsidR="00D36FA6" w:rsidRPr="00D36FA6" w:rsidRDefault="00D36FA6" w:rsidP="00C86B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E92354" w14:textId="71A46298" w:rsidR="00D36FA6" w:rsidRDefault="00D36FA6" w:rsidP="00C94E8A">
            <w:pPr>
              <w:jc w:val="center"/>
              <w:rPr>
                <w:b/>
                <w:lang w:val="cy-GB"/>
              </w:rPr>
            </w:pPr>
            <w:proofErr w:type="spellStart"/>
            <w:r>
              <w:rPr>
                <w:b/>
                <w:lang w:val="cy-GB"/>
              </w:rPr>
              <w:t>Thursday</w:t>
            </w:r>
            <w:proofErr w:type="spellEnd"/>
            <w:r>
              <w:rPr>
                <w:b/>
                <w:lang w:val="cy-GB"/>
              </w:rPr>
              <w:t xml:space="preserve"> </w:t>
            </w:r>
            <w:r w:rsidR="00C86B26">
              <w:rPr>
                <w:b/>
                <w:lang w:val="cy-GB"/>
              </w:rPr>
              <w:t xml:space="preserve">13 </w:t>
            </w:r>
            <w:proofErr w:type="spellStart"/>
            <w:r w:rsidR="00C86B26">
              <w:rPr>
                <w:b/>
                <w:lang w:val="cy-GB"/>
              </w:rPr>
              <w:t>August</w:t>
            </w:r>
            <w:proofErr w:type="spellEnd"/>
            <w:r w:rsidR="00C950E6">
              <w:rPr>
                <w:b/>
                <w:lang w:val="cy-GB"/>
              </w:rPr>
              <w:t xml:space="preserve"> </w:t>
            </w:r>
            <w:r w:rsidR="0061550B">
              <w:rPr>
                <w:b/>
                <w:lang w:val="cy-GB"/>
              </w:rPr>
              <w:t xml:space="preserve">2026 </w:t>
            </w:r>
            <w:r w:rsidRPr="00F14594">
              <w:rPr>
                <w:b/>
                <w:lang w:val="cy-GB"/>
              </w:rPr>
              <w:t>at 7.00 pm.</w:t>
            </w:r>
          </w:p>
          <w:p w14:paraId="0B8B4AB6" w14:textId="1D0491AC" w:rsidR="00D36FA6" w:rsidRPr="00C94E8A" w:rsidRDefault="00D36FA6" w:rsidP="00C86B26">
            <w:pPr>
              <w:jc w:val="center"/>
              <w:rPr>
                <w:b/>
                <w:sz w:val="22"/>
                <w:szCs w:val="22"/>
                <w:lang w:val="cy-GB"/>
              </w:rPr>
            </w:pPr>
          </w:p>
        </w:tc>
      </w:tr>
      <w:tr w:rsidR="005870FB" w:rsidRPr="00B25619" w14:paraId="6BFDB91C" w14:textId="77777777" w:rsidTr="005870FB">
        <w:tc>
          <w:tcPr>
            <w:tcW w:w="10314" w:type="dxa"/>
            <w:gridSpan w:val="4"/>
            <w:tcBorders>
              <w:left w:val="nil"/>
              <w:right w:val="nil"/>
            </w:tcBorders>
          </w:tcPr>
          <w:p w14:paraId="66B294A7" w14:textId="77777777" w:rsidR="005870FB" w:rsidRPr="00635F66" w:rsidRDefault="005870FB" w:rsidP="00DA63E2">
            <w:pPr>
              <w:jc w:val="center"/>
              <w:rPr>
                <w:b/>
                <w:lang w:val="cy-GB"/>
              </w:rPr>
            </w:pPr>
          </w:p>
        </w:tc>
      </w:tr>
      <w:tr w:rsidR="005870FB" w:rsidRPr="00B25619" w14:paraId="54CA09D8" w14:textId="77777777" w:rsidTr="005870FB">
        <w:tc>
          <w:tcPr>
            <w:tcW w:w="10314" w:type="dxa"/>
            <w:gridSpan w:val="4"/>
          </w:tcPr>
          <w:p w14:paraId="7FB35D55" w14:textId="77777777" w:rsidR="005870FB" w:rsidRDefault="005870FB" w:rsidP="000A6F9A">
            <w:pPr>
              <w:jc w:val="center"/>
              <w:rPr>
                <w:b/>
                <w:lang w:val="cy-GB"/>
              </w:rPr>
            </w:pPr>
            <w:r w:rsidRPr="00AE4425">
              <w:rPr>
                <w:b/>
                <w:bCs/>
                <w:snapToGrid/>
                <w:lang w:val="cy-GB" w:eastAsia="en-GB"/>
              </w:rPr>
              <w:t>Rhaglen</w:t>
            </w:r>
            <w:r w:rsidRPr="00AE4425">
              <w:rPr>
                <w:snapToGrid/>
                <w:lang w:val="cy-GB" w:eastAsia="en-GB"/>
              </w:rPr>
              <w:t xml:space="preserve"> </w:t>
            </w:r>
            <w:r>
              <w:rPr>
                <w:snapToGrid/>
                <w:lang w:val="cy-GB" w:eastAsia="en-GB"/>
              </w:rPr>
              <w:t xml:space="preserve">/ </w:t>
            </w:r>
            <w:r w:rsidRPr="00635F66">
              <w:rPr>
                <w:b/>
                <w:lang w:val="cy-GB"/>
              </w:rPr>
              <w:t>Agenda</w:t>
            </w:r>
          </w:p>
          <w:p w14:paraId="1F1070F4" w14:textId="77777777" w:rsidR="005870FB" w:rsidRPr="00ED34F0" w:rsidRDefault="005870FB" w:rsidP="000A6F9A">
            <w:pPr>
              <w:jc w:val="center"/>
              <w:rPr>
                <w:b/>
                <w:lang w:val="cy-GB"/>
              </w:rPr>
            </w:pPr>
          </w:p>
        </w:tc>
      </w:tr>
      <w:tr w:rsidR="005870FB" w:rsidRPr="00635F66" w14:paraId="7F60A632" w14:textId="77777777" w:rsidTr="000175CE">
        <w:tc>
          <w:tcPr>
            <w:tcW w:w="845" w:type="dxa"/>
          </w:tcPr>
          <w:p w14:paraId="65E88F10" w14:textId="77777777" w:rsidR="005870FB" w:rsidRPr="00964B00" w:rsidRDefault="005870FB" w:rsidP="00772372">
            <w:pPr>
              <w:pStyle w:val="ListParagraph"/>
              <w:numPr>
                <w:ilvl w:val="0"/>
                <w:numId w:val="32"/>
              </w:numPr>
              <w:spacing w:line="360" w:lineRule="auto"/>
              <w:jc w:val="center"/>
              <w:rPr>
                <w:b/>
                <w:lang w:val="cy-GB"/>
              </w:rPr>
            </w:pPr>
          </w:p>
        </w:tc>
        <w:tc>
          <w:tcPr>
            <w:tcW w:w="9469" w:type="dxa"/>
            <w:gridSpan w:val="3"/>
          </w:tcPr>
          <w:p w14:paraId="1E034AFE" w14:textId="4B6B815D" w:rsidR="005870FB" w:rsidRPr="00AE4425" w:rsidRDefault="005870FB" w:rsidP="00772372">
            <w:pPr>
              <w:spacing w:line="360" w:lineRule="auto"/>
              <w:ind w:left="0" w:firstLine="0"/>
              <w:rPr>
                <w:rFonts w:eastAsia="Calibri"/>
                <w:b/>
                <w:bCs/>
                <w:snapToGrid/>
                <w:lang w:eastAsia="en-GB"/>
              </w:rPr>
            </w:pPr>
            <w:r w:rsidRPr="00AE4425">
              <w:rPr>
                <w:rFonts w:eastAsia="Calibri"/>
                <w:b/>
                <w:bCs/>
                <w:snapToGrid/>
                <w:lang w:eastAsia="en-GB"/>
              </w:rPr>
              <w:t>Ymddiheuriadau</w:t>
            </w:r>
            <w:r w:rsidRPr="00635F66">
              <w:rPr>
                <w:b/>
              </w:rPr>
              <w:t xml:space="preserve"> </w:t>
            </w:r>
            <w:r>
              <w:rPr>
                <w:b/>
              </w:rPr>
              <w:t xml:space="preserve"> / </w:t>
            </w:r>
            <w:r w:rsidRPr="00635F66">
              <w:rPr>
                <w:b/>
              </w:rPr>
              <w:t>Apologies</w:t>
            </w:r>
          </w:p>
        </w:tc>
      </w:tr>
      <w:tr w:rsidR="005870FB" w:rsidRPr="00635F66" w14:paraId="40B0ECA9" w14:textId="77777777" w:rsidTr="000175CE">
        <w:tc>
          <w:tcPr>
            <w:tcW w:w="845" w:type="dxa"/>
          </w:tcPr>
          <w:p w14:paraId="39D4C7A6" w14:textId="77777777" w:rsidR="005870FB" w:rsidRPr="00477E51" w:rsidRDefault="005870FB" w:rsidP="00772372">
            <w:pPr>
              <w:pStyle w:val="ListParagraph"/>
              <w:numPr>
                <w:ilvl w:val="0"/>
                <w:numId w:val="32"/>
              </w:numPr>
              <w:spacing w:line="360" w:lineRule="auto"/>
              <w:jc w:val="center"/>
              <w:rPr>
                <w:bCs/>
                <w:lang w:val="cy-GB"/>
              </w:rPr>
            </w:pPr>
          </w:p>
        </w:tc>
        <w:tc>
          <w:tcPr>
            <w:tcW w:w="9469" w:type="dxa"/>
            <w:gridSpan w:val="3"/>
          </w:tcPr>
          <w:p w14:paraId="05985992" w14:textId="20B6F1C2" w:rsidR="005870FB" w:rsidRPr="00D636C0" w:rsidRDefault="005870FB" w:rsidP="00772372">
            <w:pPr>
              <w:spacing w:line="360" w:lineRule="auto"/>
              <w:ind w:left="0" w:firstLine="0"/>
              <w:rPr>
                <w:b/>
                <w:lang w:val="cy-GB"/>
              </w:rPr>
            </w:pPr>
            <w:proofErr w:type="spellStart"/>
            <w:r w:rsidRPr="00D636C0">
              <w:rPr>
                <w:rFonts w:eastAsia="Calibri"/>
                <w:b/>
                <w:bCs/>
                <w:snapToGrid/>
                <w:lang w:eastAsia="en-GB"/>
              </w:rPr>
              <w:t>Datganiad</w:t>
            </w:r>
            <w:proofErr w:type="spellEnd"/>
            <w:r w:rsidRPr="00D636C0">
              <w:rPr>
                <w:rFonts w:eastAsia="Calibri"/>
                <w:b/>
                <w:bCs/>
                <w:snapToGrid/>
                <w:lang w:eastAsia="en-GB"/>
              </w:rPr>
              <w:t xml:space="preserve"> o ddiddordeb  / </w:t>
            </w:r>
            <w:proofErr w:type="spellStart"/>
            <w:r w:rsidRPr="00D636C0">
              <w:rPr>
                <w:b/>
                <w:bCs/>
                <w:lang w:val="cy-GB"/>
              </w:rPr>
              <w:t>Declaration</w:t>
            </w:r>
            <w:proofErr w:type="spellEnd"/>
            <w:r w:rsidRPr="00D636C0">
              <w:rPr>
                <w:b/>
                <w:bCs/>
                <w:lang w:val="cy-GB"/>
              </w:rPr>
              <w:t xml:space="preserve"> of </w:t>
            </w:r>
            <w:proofErr w:type="spellStart"/>
            <w:r w:rsidRPr="00D636C0">
              <w:rPr>
                <w:b/>
                <w:bCs/>
                <w:lang w:val="cy-GB"/>
              </w:rPr>
              <w:t>Interest</w:t>
            </w:r>
            <w:proofErr w:type="spellEnd"/>
          </w:p>
        </w:tc>
      </w:tr>
      <w:tr w:rsidR="00971F23" w:rsidRPr="00635F66" w14:paraId="7F8D1CD0" w14:textId="77777777" w:rsidTr="000175CE">
        <w:tc>
          <w:tcPr>
            <w:tcW w:w="845" w:type="dxa"/>
          </w:tcPr>
          <w:p w14:paraId="4D2EFDB7" w14:textId="77777777" w:rsidR="00971F23" w:rsidRPr="00477E51" w:rsidRDefault="00971F23" w:rsidP="00772372">
            <w:pPr>
              <w:pStyle w:val="ListParagraph"/>
              <w:numPr>
                <w:ilvl w:val="0"/>
                <w:numId w:val="32"/>
              </w:numPr>
              <w:spacing w:line="360" w:lineRule="auto"/>
              <w:jc w:val="center"/>
              <w:rPr>
                <w:bCs/>
                <w:lang w:val="cy-GB"/>
              </w:rPr>
            </w:pPr>
          </w:p>
        </w:tc>
        <w:tc>
          <w:tcPr>
            <w:tcW w:w="9469" w:type="dxa"/>
            <w:gridSpan w:val="3"/>
          </w:tcPr>
          <w:p w14:paraId="1EC82701" w14:textId="70873868" w:rsidR="00971F23" w:rsidRPr="00D636C0" w:rsidRDefault="0061550B" w:rsidP="00772372">
            <w:pPr>
              <w:spacing w:line="360" w:lineRule="auto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 xml:space="preserve"> </w:t>
            </w:r>
            <w:r w:rsidR="00496794" w:rsidRPr="00D636C0">
              <w:rPr>
                <w:rFonts w:eastAsia="Arial"/>
                <w:b/>
              </w:rPr>
              <w:t xml:space="preserve">Cofnodion y cyfarfod </w:t>
            </w:r>
            <w:proofErr w:type="spellStart"/>
            <w:r w:rsidR="00496794" w:rsidRPr="00D636C0">
              <w:rPr>
                <w:rFonts w:eastAsia="Arial"/>
                <w:b/>
              </w:rPr>
              <w:t>blaenorol</w:t>
            </w:r>
            <w:proofErr w:type="spellEnd"/>
            <w:r w:rsidR="00496794" w:rsidRPr="00D636C0">
              <w:rPr>
                <w:rFonts w:eastAsia="Arial"/>
                <w:b/>
              </w:rPr>
              <w:t xml:space="preserve"> / Minutes of the previous meeting  </w:t>
            </w:r>
          </w:p>
        </w:tc>
      </w:tr>
      <w:tr w:rsidR="00C94E8A" w:rsidRPr="00635F66" w14:paraId="079A64F7" w14:textId="77777777" w:rsidTr="000175CE">
        <w:tc>
          <w:tcPr>
            <w:tcW w:w="845" w:type="dxa"/>
          </w:tcPr>
          <w:p w14:paraId="5E73F931" w14:textId="77777777" w:rsidR="00C94E8A" w:rsidRPr="00477E51" w:rsidRDefault="00C94E8A" w:rsidP="00772372">
            <w:pPr>
              <w:pStyle w:val="ListParagraph"/>
              <w:numPr>
                <w:ilvl w:val="0"/>
                <w:numId w:val="32"/>
              </w:numPr>
              <w:spacing w:line="360" w:lineRule="auto"/>
              <w:jc w:val="center"/>
              <w:rPr>
                <w:bCs/>
                <w:lang w:val="cy-GB"/>
              </w:rPr>
            </w:pPr>
          </w:p>
        </w:tc>
        <w:tc>
          <w:tcPr>
            <w:tcW w:w="9469" w:type="dxa"/>
            <w:gridSpan w:val="3"/>
          </w:tcPr>
          <w:p w14:paraId="026213B3" w14:textId="3EAD03F7" w:rsidR="00A72916" w:rsidRPr="00D636C0" w:rsidRDefault="00C94E8A" w:rsidP="00772372">
            <w:pPr>
              <w:spacing w:line="360" w:lineRule="auto"/>
              <w:rPr>
                <w:rFonts w:eastAsia="Arial"/>
                <w:b/>
              </w:rPr>
            </w:pPr>
            <w:r w:rsidRPr="00D636C0">
              <w:rPr>
                <w:rFonts w:eastAsia="Arial"/>
                <w:b/>
              </w:rPr>
              <w:t xml:space="preserve"> </w:t>
            </w:r>
            <w:r w:rsidR="00496794" w:rsidRPr="00D636C0">
              <w:rPr>
                <w:rFonts w:eastAsia="Arial"/>
                <w:b/>
              </w:rPr>
              <w:t xml:space="preserve">Materion yn </w:t>
            </w:r>
            <w:proofErr w:type="spellStart"/>
            <w:r w:rsidR="00496794" w:rsidRPr="00D636C0">
              <w:rPr>
                <w:rFonts w:eastAsia="Arial"/>
                <w:b/>
              </w:rPr>
              <w:t>codi</w:t>
            </w:r>
            <w:proofErr w:type="spellEnd"/>
            <w:r w:rsidR="00496794" w:rsidRPr="00D636C0">
              <w:rPr>
                <w:rFonts w:eastAsia="Arial"/>
                <w:b/>
              </w:rPr>
              <w:t xml:space="preserve"> o’r cofnodion / Matters arising from the minutes</w:t>
            </w:r>
          </w:p>
        </w:tc>
      </w:tr>
      <w:tr w:rsidR="00C94E8A" w:rsidRPr="00635F66" w14:paraId="3D1DCF45" w14:textId="77777777" w:rsidTr="000175CE">
        <w:tc>
          <w:tcPr>
            <w:tcW w:w="845" w:type="dxa"/>
          </w:tcPr>
          <w:p w14:paraId="49200E48" w14:textId="77777777" w:rsidR="00C94E8A" w:rsidRPr="00D636C0" w:rsidRDefault="00C94E8A" w:rsidP="003A382A">
            <w:pPr>
              <w:pStyle w:val="ListParagraph"/>
              <w:numPr>
                <w:ilvl w:val="0"/>
                <w:numId w:val="32"/>
              </w:numPr>
              <w:jc w:val="center"/>
              <w:rPr>
                <w:b/>
                <w:lang w:val="cy-GB"/>
              </w:rPr>
            </w:pPr>
          </w:p>
        </w:tc>
        <w:tc>
          <w:tcPr>
            <w:tcW w:w="9469" w:type="dxa"/>
            <w:gridSpan w:val="3"/>
          </w:tcPr>
          <w:p w14:paraId="2D8B5C64" w14:textId="77777777" w:rsidR="008503B5" w:rsidRDefault="00496794" w:rsidP="00026125">
            <w:pPr>
              <w:ind w:left="340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 xml:space="preserve">Cynllunio / Planning </w:t>
            </w:r>
          </w:p>
          <w:p w14:paraId="7A878C49" w14:textId="0751C058" w:rsidR="00BA4C8C" w:rsidRPr="00D636C0" w:rsidRDefault="00BA4C8C" w:rsidP="00026125">
            <w:pPr>
              <w:ind w:left="340"/>
            </w:pPr>
          </w:p>
        </w:tc>
      </w:tr>
      <w:tr w:rsidR="00981BEB" w:rsidRPr="00635F66" w14:paraId="3BF42AF7" w14:textId="77777777" w:rsidTr="000175CE">
        <w:tc>
          <w:tcPr>
            <w:tcW w:w="845" w:type="dxa"/>
          </w:tcPr>
          <w:p w14:paraId="76130607" w14:textId="29C65B4C" w:rsidR="00981BEB" w:rsidRPr="00BA4C8C" w:rsidRDefault="00BA4C8C" w:rsidP="00981BEB">
            <w:pPr>
              <w:ind w:firstLine="0"/>
              <w:jc w:val="center"/>
              <w:rPr>
                <w:bCs/>
                <w:sz w:val="22"/>
                <w:szCs w:val="22"/>
                <w:lang w:val="cy-GB"/>
              </w:rPr>
            </w:pPr>
            <w:r w:rsidRPr="00BA4C8C">
              <w:rPr>
                <w:bCs/>
                <w:sz w:val="22"/>
                <w:szCs w:val="22"/>
                <w:lang w:val="cy-GB"/>
              </w:rPr>
              <w:t>5.1</w:t>
            </w:r>
          </w:p>
        </w:tc>
        <w:tc>
          <w:tcPr>
            <w:tcW w:w="9469" w:type="dxa"/>
            <w:gridSpan w:val="3"/>
          </w:tcPr>
          <w:p w14:paraId="468972FD" w14:textId="158D5E86" w:rsidR="00C950E6" w:rsidRPr="00C950E6" w:rsidRDefault="00C86B26" w:rsidP="00C950E6">
            <w:pPr>
              <w:ind w:left="340"/>
              <w:rPr>
                <w:rFonts w:eastAsia="Arial"/>
                <w:bCs/>
              </w:rPr>
            </w:pPr>
            <w:r w:rsidRPr="00C86B26">
              <w:rPr>
                <w:rFonts w:eastAsia="Arial"/>
              </w:rPr>
              <w:t>HHP/2026/115</w:t>
            </w:r>
            <w:r>
              <w:rPr>
                <w:rFonts w:eastAsia="Arial"/>
                <w:b/>
                <w:bCs/>
              </w:rPr>
              <w:t xml:space="preserve">  /  </w:t>
            </w:r>
            <w:r w:rsidR="00C950E6">
              <w:rPr>
                <w:rFonts w:eastAsia="Arial"/>
                <w:bCs/>
              </w:rPr>
              <w:t>LBC 2026/1</w:t>
            </w:r>
            <w:r>
              <w:rPr>
                <w:rFonts w:eastAsia="Arial"/>
                <w:bCs/>
              </w:rPr>
              <w:t>8</w:t>
            </w:r>
            <w:r w:rsidR="00C950E6">
              <w:rPr>
                <w:rFonts w:eastAsia="Arial"/>
                <w:bCs/>
              </w:rPr>
              <w:t xml:space="preserve"> </w:t>
            </w:r>
            <w:r w:rsidR="00C950E6" w:rsidRPr="00C950E6">
              <w:rPr>
                <w:rFonts w:eastAsia="Arial"/>
                <w:bCs/>
              </w:rPr>
              <w:t xml:space="preserve">Ty </w:t>
            </w:r>
            <w:proofErr w:type="spellStart"/>
            <w:r w:rsidR="00C950E6" w:rsidRPr="00C950E6">
              <w:rPr>
                <w:rFonts w:eastAsia="Arial"/>
                <w:bCs/>
              </w:rPr>
              <w:t>Rallt</w:t>
            </w:r>
            <w:proofErr w:type="spellEnd"/>
            <w:r w:rsidR="00C950E6" w:rsidRPr="00C950E6">
              <w:rPr>
                <w:rFonts w:eastAsia="Arial"/>
                <w:bCs/>
              </w:rPr>
              <w:t xml:space="preserve">, Pont </w:t>
            </w:r>
            <w:proofErr w:type="spellStart"/>
            <w:r w:rsidR="00C950E6" w:rsidRPr="00C950E6">
              <w:rPr>
                <w:rFonts w:eastAsia="Arial"/>
                <w:bCs/>
              </w:rPr>
              <w:t>Rhydbont</w:t>
            </w:r>
            <w:proofErr w:type="spellEnd"/>
            <w:r w:rsidR="00C950E6" w:rsidRPr="00C950E6">
              <w:rPr>
                <w:rFonts w:eastAsia="Arial"/>
                <w:bCs/>
              </w:rPr>
              <w:t xml:space="preserve"> / Ty </w:t>
            </w:r>
            <w:proofErr w:type="spellStart"/>
            <w:r w:rsidR="00C950E6" w:rsidRPr="00C950E6">
              <w:rPr>
                <w:rFonts w:eastAsia="Arial"/>
                <w:bCs/>
              </w:rPr>
              <w:t>Rallt</w:t>
            </w:r>
            <w:proofErr w:type="spellEnd"/>
            <w:r w:rsidR="00C950E6" w:rsidRPr="00C950E6">
              <w:rPr>
                <w:rFonts w:eastAsia="Arial"/>
                <w:bCs/>
              </w:rPr>
              <w:t>, Four Mile Bridge</w:t>
            </w:r>
          </w:p>
          <w:p w14:paraId="2F00374F" w14:textId="77777777" w:rsidR="00C86B26" w:rsidRPr="00C86B26" w:rsidRDefault="00C86B26" w:rsidP="00C86B26">
            <w:pPr>
              <w:ind w:left="0" w:firstLine="0"/>
              <w:rPr>
                <w:rFonts w:eastAsia="Arial"/>
                <w:bCs/>
              </w:rPr>
            </w:pPr>
            <w:r w:rsidRPr="00C86B26">
              <w:rPr>
                <w:rFonts w:eastAsia="Arial"/>
                <w:bCs/>
              </w:rPr>
              <w:t xml:space="preserve">Caniatâd Adeilad </w:t>
            </w:r>
            <w:proofErr w:type="spellStart"/>
            <w:r w:rsidRPr="00C86B26">
              <w:rPr>
                <w:rFonts w:eastAsia="Arial"/>
                <w:bCs/>
              </w:rPr>
              <w:t>Rhestredig</w:t>
            </w:r>
            <w:proofErr w:type="spellEnd"/>
            <w:r w:rsidRPr="00C86B26">
              <w:rPr>
                <w:rFonts w:eastAsia="Arial"/>
                <w:bCs/>
              </w:rPr>
              <w:t xml:space="preserve"> ar gyfer </w:t>
            </w:r>
            <w:proofErr w:type="spellStart"/>
            <w:r w:rsidRPr="00C86B26">
              <w:rPr>
                <w:rFonts w:eastAsia="Arial"/>
                <w:bCs/>
              </w:rPr>
              <w:t>adnewyddu</w:t>
            </w:r>
            <w:proofErr w:type="spellEnd"/>
            <w:r w:rsidRPr="00C86B26">
              <w:rPr>
                <w:rFonts w:eastAsia="Arial"/>
                <w:bCs/>
              </w:rPr>
              <w:t xml:space="preserve"> a </w:t>
            </w:r>
            <w:proofErr w:type="spellStart"/>
            <w:r w:rsidRPr="00C86B26">
              <w:rPr>
                <w:rFonts w:eastAsia="Arial"/>
                <w:bCs/>
              </w:rPr>
              <w:t>gwella</w:t>
            </w:r>
            <w:proofErr w:type="spellEnd"/>
            <w:r w:rsidRPr="00C86B26">
              <w:rPr>
                <w:rFonts w:eastAsia="Arial"/>
                <w:bCs/>
              </w:rPr>
              <w:t xml:space="preserve"> adeilad </w:t>
            </w:r>
            <w:proofErr w:type="spellStart"/>
            <w:r w:rsidRPr="00C86B26">
              <w:rPr>
                <w:rFonts w:eastAsia="Arial"/>
                <w:bCs/>
              </w:rPr>
              <w:t>rhestredig</w:t>
            </w:r>
            <w:proofErr w:type="spellEnd"/>
            <w:r w:rsidRPr="00C86B26">
              <w:rPr>
                <w:rFonts w:eastAsia="Arial"/>
                <w:bCs/>
              </w:rPr>
              <w:t xml:space="preserve"> </w:t>
            </w:r>
            <w:proofErr w:type="spellStart"/>
            <w:r w:rsidRPr="00C86B26">
              <w:rPr>
                <w:rFonts w:eastAsia="Arial"/>
                <w:bCs/>
              </w:rPr>
              <w:t>Gradd</w:t>
            </w:r>
            <w:proofErr w:type="spellEnd"/>
            <w:r w:rsidRPr="00C86B26">
              <w:rPr>
                <w:rFonts w:eastAsia="Arial"/>
                <w:bCs/>
              </w:rPr>
              <w:t xml:space="preserve"> II </w:t>
            </w:r>
            <w:proofErr w:type="spellStart"/>
            <w:r w:rsidRPr="00C86B26">
              <w:rPr>
                <w:rFonts w:eastAsia="Arial"/>
                <w:bCs/>
              </w:rPr>
              <w:t>deulawr</w:t>
            </w:r>
            <w:proofErr w:type="spellEnd"/>
            <w:r w:rsidRPr="00C86B26">
              <w:rPr>
                <w:rFonts w:eastAsia="Arial"/>
                <w:bCs/>
              </w:rPr>
              <w:t xml:space="preserve"> </w:t>
            </w:r>
            <w:proofErr w:type="spellStart"/>
            <w:r w:rsidRPr="00C86B26">
              <w:rPr>
                <w:rFonts w:eastAsia="Arial"/>
                <w:bCs/>
              </w:rPr>
              <w:t>presennol</w:t>
            </w:r>
            <w:proofErr w:type="spellEnd"/>
            <w:r w:rsidRPr="00C86B26">
              <w:rPr>
                <w:rFonts w:eastAsia="Arial"/>
                <w:bCs/>
              </w:rPr>
              <w:t xml:space="preserve"> a </w:t>
            </w:r>
            <w:proofErr w:type="spellStart"/>
            <w:r w:rsidRPr="00C86B26">
              <w:rPr>
                <w:rFonts w:eastAsia="Arial"/>
                <w:bCs/>
              </w:rPr>
              <w:t>stabl</w:t>
            </w:r>
            <w:proofErr w:type="spellEnd"/>
            <w:r w:rsidRPr="00C86B26">
              <w:rPr>
                <w:rFonts w:eastAsia="Arial"/>
                <w:bCs/>
              </w:rPr>
              <w:t xml:space="preserve"> </w:t>
            </w:r>
            <w:proofErr w:type="spellStart"/>
            <w:r w:rsidRPr="00C86B26">
              <w:rPr>
                <w:rFonts w:eastAsia="Arial"/>
                <w:bCs/>
              </w:rPr>
              <w:t>unllawr</w:t>
            </w:r>
            <w:proofErr w:type="spellEnd"/>
            <w:r w:rsidRPr="00C86B26">
              <w:rPr>
                <w:rFonts w:eastAsia="Arial"/>
                <w:bCs/>
              </w:rPr>
              <w:t xml:space="preserve"> </w:t>
            </w:r>
            <w:proofErr w:type="spellStart"/>
            <w:r w:rsidRPr="00C86B26">
              <w:rPr>
                <w:rFonts w:eastAsia="Arial"/>
                <w:bCs/>
              </w:rPr>
              <w:t>cyfagos</w:t>
            </w:r>
            <w:proofErr w:type="spellEnd"/>
            <w:r w:rsidRPr="00C86B26">
              <w:rPr>
                <w:rFonts w:eastAsia="Arial"/>
                <w:bCs/>
              </w:rPr>
              <w:t xml:space="preserve"> </w:t>
            </w:r>
            <w:proofErr w:type="spellStart"/>
            <w:r w:rsidRPr="00C86B26">
              <w:rPr>
                <w:rFonts w:eastAsia="Arial"/>
                <w:bCs/>
              </w:rPr>
              <w:t>ynghyd</w:t>
            </w:r>
            <w:proofErr w:type="spellEnd"/>
            <w:r w:rsidRPr="00C86B26">
              <w:rPr>
                <w:rFonts w:eastAsia="Arial"/>
                <w:bCs/>
              </w:rPr>
              <w:t xml:space="preserve"> ag </w:t>
            </w:r>
            <w:proofErr w:type="spellStart"/>
            <w:r w:rsidRPr="00C86B26">
              <w:rPr>
                <w:rFonts w:eastAsia="Arial"/>
                <w:bCs/>
              </w:rPr>
              <w:t>estyniad</w:t>
            </w:r>
            <w:proofErr w:type="spellEnd"/>
            <w:r w:rsidRPr="00C86B26">
              <w:rPr>
                <w:rFonts w:eastAsia="Arial"/>
                <w:bCs/>
              </w:rPr>
              <w:t xml:space="preserve"> i'r </w:t>
            </w:r>
            <w:proofErr w:type="spellStart"/>
            <w:r w:rsidRPr="00C86B26">
              <w:rPr>
                <w:rFonts w:eastAsia="Arial"/>
                <w:bCs/>
              </w:rPr>
              <w:t>gegin</w:t>
            </w:r>
            <w:proofErr w:type="spellEnd"/>
            <w:r w:rsidRPr="00C86B26">
              <w:rPr>
                <w:rFonts w:eastAsia="Arial"/>
                <w:bCs/>
              </w:rPr>
              <w:t xml:space="preserve"> </w:t>
            </w:r>
            <w:proofErr w:type="spellStart"/>
            <w:r w:rsidRPr="00C86B26">
              <w:rPr>
                <w:rFonts w:eastAsia="Arial"/>
                <w:bCs/>
              </w:rPr>
              <w:t>unllawr</w:t>
            </w:r>
            <w:proofErr w:type="spellEnd"/>
            <w:r w:rsidRPr="00C86B26">
              <w:rPr>
                <w:rFonts w:eastAsia="Arial"/>
                <w:bCs/>
              </w:rPr>
              <w:t xml:space="preserve"> gefn bresennol yn / Listed Building Consent for refurbishments and improvements to an existing two-storey Grade II listed building and adjacent single storey stable together with extension to the existing rear single storey kitchen</w:t>
            </w:r>
          </w:p>
          <w:p w14:paraId="57356861" w14:textId="5616591A" w:rsidR="00C950E6" w:rsidRDefault="00C86B26" w:rsidP="00C950E6">
            <w:pPr>
              <w:ind w:left="0" w:firstLine="0"/>
              <w:rPr>
                <w:rFonts w:eastAsia="Arial"/>
                <w:bCs/>
              </w:rPr>
            </w:pPr>
            <w:hyperlink r:id="rId8" w:tooltip="https://planning-public-register.anglesey.gov.wales/prIoA/s/detail/a2qR5000000STWv?c__r=Arcus_BE_Public_Register&amp;language=cy" w:history="1">
              <w:r w:rsidRPr="00C86B26">
                <w:rPr>
                  <w:rStyle w:val="Hyperlink"/>
                  <w:rFonts w:eastAsia="Arial"/>
                  <w:bCs/>
                </w:rPr>
                <w:t>https://planning-public-register.anglesey.gov.wales/prIoA/s/detail/a2qR5000000STWv</w:t>
              </w:r>
            </w:hyperlink>
          </w:p>
          <w:p w14:paraId="52DB23AB" w14:textId="07A2BE94" w:rsidR="00C950E6" w:rsidRPr="00BA4C8C" w:rsidRDefault="00C950E6" w:rsidP="00C950E6">
            <w:pPr>
              <w:ind w:left="0" w:firstLine="0"/>
              <w:rPr>
                <w:rFonts w:eastAsia="Arial"/>
                <w:bCs/>
              </w:rPr>
            </w:pPr>
          </w:p>
        </w:tc>
      </w:tr>
      <w:tr w:rsidR="00981BEB" w:rsidRPr="00635F66" w14:paraId="4FA1083B" w14:textId="77777777" w:rsidTr="000175CE">
        <w:tc>
          <w:tcPr>
            <w:tcW w:w="845" w:type="dxa"/>
          </w:tcPr>
          <w:p w14:paraId="231B5030" w14:textId="4C58FED3" w:rsidR="00981BEB" w:rsidRPr="00BA4C8C" w:rsidRDefault="00BA4C8C" w:rsidP="00981BEB">
            <w:pPr>
              <w:ind w:firstLine="0"/>
              <w:jc w:val="center"/>
              <w:rPr>
                <w:bCs/>
                <w:sz w:val="22"/>
                <w:szCs w:val="22"/>
                <w:lang w:val="cy-GB"/>
              </w:rPr>
            </w:pPr>
            <w:r w:rsidRPr="00BA4C8C">
              <w:rPr>
                <w:bCs/>
                <w:sz w:val="22"/>
                <w:szCs w:val="22"/>
                <w:lang w:val="cy-GB"/>
              </w:rPr>
              <w:t>5.2</w:t>
            </w:r>
          </w:p>
        </w:tc>
        <w:tc>
          <w:tcPr>
            <w:tcW w:w="9469" w:type="dxa"/>
            <w:gridSpan w:val="3"/>
          </w:tcPr>
          <w:p w14:paraId="01197392" w14:textId="77777777" w:rsidR="00C86B26" w:rsidRPr="00C86B26" w:rsidRDefault="00C86B26" w:rsidP="00C86B26">
            <w:pPr>
              <w:ind w:left="0" w:firstLine="0"/>
              <w:jc w:val="left"/>
              <w:rPr>
                <w:rFonts w:eastAsia="Arial"/>
                <w:bCs/>
              </w:rPr>
            </w:pPr>
            <w:r w:rsidRPr="00C86B26">
              <w:rPr>
                <w:rFonts w:eastAsia="Arial"/>
                <w:bCs/>
              </w:rPr>
              <w:t xml:space="preserve">LUE 2026/13 </w:t>
            </w:r>
            <w:r w:rsidRPr="00C86B26">
              <w:rPr>
                <w:rFonts w:eastAsia="Arial"/>
                <w:bCs/>
              </w:rPr>
              <w:t xml:space="preserve">To </w:t>
            </w:r>
            <w:proofErr w:type="spellStart"/>
            <w:r w:rsidRPr="00C86B26">
              <w:rPr>
                <w:rFonts w:eastAsia="Arial"/>
                <w:bCs/>
              </w:rPr>
              <w:t>Gwyrdd</w:t>
            </w:r>
            <w:proofErr w:type="spellEnd"/>
            <w:r w:rsidRPr="00C86B26">
              <w:rPr>
                <w:rFonts w:eastAsia="Arial"/>
                <w:bCs/>
              </w:rPr>
              <w:t>, Pont-</w:t>
            </w:r>
            <w:proofErr w:type="spellStart"/>
            <w:r w:rsidRPr="00C86B26">
              <w:rPr>
                <w:rFonts w:eastAsia="Arial"/>
                <w:bCs/>
              </w:rPr>
              <w:t>Rhyd</w:t>
            </w:r>
            <w:proofErr w:type="spellEnd"/>
            <w:r w:rsidRPr="00C86B26">
              <w:rPr>
                <w:rFonts w:eastAsia="Arial"/>
                <w:bCs/>
              </w:rPr>
              <w:t xml:space="preserve">-Y-Bont / To </w:t>
            </w:r>
            <w:proofErr w:type="spellStart"/>
            <w:r w:rsidRPr="00C86B26">
              <w:rPr>
                <w:rFonts w:eastAsia="Arial"/>
                <w:bCs/>
              </w:rPr>
              <w:t>Gwyrdd</w:t>
            </w:r>
            <w:proofErr w:type="spellEnd"/>
            <w:r w:rsidRPr="00C86B26">
              <w:rPr>
                <w:rFonts w:eastAsia="Arial"/>
                <w:bCs/>
              </w:rPr>
              <w:t>, Four Mile Bridge</w:t>
            </w:r>
          </w:p>
          <w:p w14:paraId="75DADAB8" w14:textId="77777777" w:rsidR="00A77586" w:rsidRDefault="00C86B26" w:rsidP="00C86B26">
            <w:pPr>
              <w:ind w:left="0" w:firstLine="0"/>
              <w:jc w:val="left"/>
              <w:rPr>
                <w:rFonts w:eastAsia="Arial"/>
                <w:bCs/>
              </w:rPr>
            </w:pPr>
            <w:proofErr w:type="spellStart"/>
            <w:r w:rsidRPr="00C86B26">
              <w:rPr>
                <w:rFonts w:eastAsia="Arial"/>
                <w:bCs/>
              </w:rPr>
              <w:t>Cais</w:t>
            </w:r>
            <w:proofErr w:type="spellEnd"/>
            <w:r w:rsidRPr="00C86B26">
              <w:rPr>
                <w:rFonts w:eastAsia="Arial"/>
                <w:bCs/>
              </w:rPr>
              <w:t xml:space="preserve"> am Dystysgrif Datblygiad </w:t>
            </w:r>
            <w:proofErr w:type="spellStart"/>
            <w:r w:rsidRPr="00C86B26">
              <w:rPr>
                <w:rFonts w:eastAsia="Arial"/>
                <w:bCs/>
              </w:rPr>
              <w:t>Cyfreithlon</w:t>
            </w:r>
            <w:proofErr w:type="spellEnd"/>
            <w:r w:rsidRPr="00C86B26">
              <w:rPr>
                <w:rFonts w:eastAsia="Arial"/>
                <w:bCs/>
              </w:rPr>
              <w:t xml:space="preserve"> </w:t>
            </w:r>
            <w:proofErr w:type="spellStart"/>
            <w:r w:rsidRPr="00C86B26">
              <w:rPr>
                <w:rFonts w:eastAsia="Arial"/>
                <w:bCs/>
              </w:rPr>
              <w:t>i</w:t>
            </w:r>
            <w:proofErr w:type="spellEnd"/>
            <w:r w:rsidRPr="00C86B26">
              <w:rPr>
                <w:rFonts w:eastAsia="Arial"/>
                <w:bCs/>
              </w:rPr>
              <w:t xml:space="preserve"> gadarnhau bod y </w:t>
            </w:r>
            <w:proofErr w:type="spellStart"/>
            <w:r w:rsidRPr="00C86B26">
              <w:rPr>
                <w:rFonts w:eastAsia="Arial"/>
                <w:bCs/>
              </w:rPr>
              <w:t>gwaith</w:t>
            </w:r>
            <w:proofErr w:type="spellEnd"/>
            <w:r w:rsidRPr="00C86B26">
              <w:rPr>
                <w:rFonts w:eastAsia="Arial"/>
                <w:bCs/>
              </w:rPr>
              <w:t xml:space="preserve"> wedi'i </w:t>
            </w:r>
            <w:proofErr w:type="spellStart"/>
            <w:r w:rsidRPr="00C86B26">
              <w:rPr>
                <w:rFonts w:eastAsia="Arial"/>
                <w:bCs/>
              </w:rPr>
              <w:t>wneud</w:t>
            </w:r>
            <w:proofErr w:type="spellEnd"/>
            <w:r w:rsidRPr="00C86B26">
              <w:rPr>
                <w:rFonts w:eastAsia="Arial"/>
                <w:bCs/>
              </w:rPr>
              <w:t xml:space="preserve"> yn </w:t>
            </w:r>
            <w:proofErr w:type="spellStart"/>
            <w:r w:rsidRPr="00C86B26">
              <w:rPr>
                <w:rFonts w:eastAsia="Arial"/>
                <w:bCs/>
              </w:rPr>
              <w:t>gyfreithlon</w:t>
            </w:r>
            <w:proofErr w:type="spellEnd"/>
            <w:r w:rsidRPr="00C86B26">
              <w:rPr>
                <w:rFonts w:eastAsia="Arial"/>
                <w:bCs/>
              </w:rPr>
              <w:t xml:space="preserve"> yn unol â caniatâd cynllunio </w:t>
            </w:r>
            <w:proofErr w:type="spellStart"/>
            <w:r w:rsidRPr="00C86B26">
              <w:rPr>
                <w:rFonts w:eastAsia="Arial"/>
                <w:bCs/>
              </w:rPr>
              <w:t>rhif</w:t>
            </w:r>
            <w:proofErr w:type="spellEnd"/>
            <w:r w:rsidRPr="00C86B26">
              <w:rPr>
                <w:rFonts w:eastAsia="Arial"/>
                <w:bCs/>
              </w:rPr>
              <w:t xml:space="preserve"> 43C32F/DEL ar </w:t>
            </w:r>
            <w:proofErr w:type="spellStart"/>
            <w:r w:rsidRPr="00C86B26">
              <w:rPr>
                <w:rFonts w:eastAsia="Arial"/>
                <w:bCs/>
              </w:rPr>
              <w:t>dir</w:t>
            </w:r>
            <w:proofErr w:type="spellEnd"/>
            <w:r w:rsidRPr="00C86B26">
              <w:rPr>
                <w:rFonts w:eastAsia="Arial"/>
                <w:bCs/>
              </w:rPr>
              <w:t xml:space="preserve"> </w:t>
            </w:r>
            <w:proofErr w:type="spellStart"/>
            <w:r w:rsidRPr="00C86B26">
              <w:rPr>
                <w:rFonts w:eastAsia="Arial"/>
                <w:bCs/>
              </w:rPr>
              <w:t>gyferbyn</w:t>
            </w:r>
            <w:proofErr w:type="spellEnd"/>
            <w:r w:rsidRPr="00C86B26">
              <w:rPr>
                <w:rFonts w:eastAsia="Arial"/>
                <w:bCs/>
              </w:rPr>
              <w:t xml:space="preserve"> / Application for a Certificate of Lawfulness to confirm that a material operation was lawfully undertaken in accordance with planning permission reference 43C32F/DEL on land adjacent </w:t>
            </w:r>
            <w:r>
              <w:rPr>
                <w:rFonts w:eastAsia="Arial"/>
                <w:bCs/>
              </w:rPr>
              <w:t>land.</w:t>
            </w:r>
            <w:r w:rsidRPr="00C86B26">
              <w:rPr>
                <w:rFonts w:eastAsia="Arial"/>
                <w:bCs/>
              </w:rPr>
              <w:t xml:space="preserve"> </w:t>
            </w:r>
          </w:p>
          <w:p w14:paraId="6B250E88" w14:textId="77777777" w:rsidR="00C86B26" w:rsidRDefault="00C86B26" w:rsidP="00C86B26">
            <w:pPr>
              <w:ind w:left="0" w:firstLine="0"/>
              <w:jc w:val="left"/>
              <w:rPr>
                <w:rFonts w:eastAsia="Arial"/>
                <w:bCs/>
                <w:u w:val="single"/>
              </w:rPr>
            </w:pPr>
            <w:hyperlink r:id="rId9" w:tooltip="https://planning-public-register.anglesey.gov.wales/prIoA/s/detail/a2qR5000000S4IP" w:history="1">
              <w:r w:rsidRPr="00C86B26">
                <w:rPr>
                  <w:rStyle w:val="Hyperlink"/>
                  <w:rFonts w:eastAsia="Arial"/>
                  <w:bCs/>
                </w:rPr>
                <w:t>https://planning-public-register.anglesey.gov.wales/prIoA/s/detail/a2qR5000000S4IP</w:t>
              </w:r>
            </w:hyperlink>
          </w:p>
          <w:p w14:paraId="69DFF403" w14:textId="3D633DA3" w:rsidR="00C86B26" w:rsidRPr="00C86B26" w:rsidRDefault="00C86B26" w:rsidP="00C86B26">
            <w:pPr>
              <w:ind w:left="0" w:firstLine="0"/>
              <w:jc w:val="left"/>
              <w:rPr>
                <w:rFonts w:eastAsia="Arial"/>
                <w:bCs/>
                <w:u w:val="single"/>
              </w:rPr>
            </w:pPr>
          </w:p>
        </w:tc>
      </w:tr>
      <w:tr w:rsidR="00C86B26" w:rsidRPr="00635F66" w14:paraId="04065D1A" w14:textId="77777777" w:rsidTr="000175CE">
        <w:tc>
          <w:tcPr>
            <w:tcW w:w="845" w:type="dxa"/>
          </w:tcPr>
          <w:p w14:paraId="1A573D47" w14:textId="62DFA521" w:rsidR="00C86B26" w:rsidRPr="00BA4C8C" w:rsidRDefault="003F6960" w:rsidP="00981BEB">
            <w:pPr>
              <w:ind w:firstLine="0"/>
              <w:jc w:val="center"/>
              <w:rPr>
                <w:bCs/>
                <w:sz w:val="22"/>
                <w:szCs w:val="22"/>
                <w:lang w:val="cy-GB"/>
              </w:rPr>
            </w:pPr>
            <w:r>
              <w:rPr>
                <w:bCs/>
                <w:sz w:val="22"/>
                <w:szCs w:val="22"/>
                <w:lang w:val="cy-GB"/>
              </w:rPr>
              <w:t>5.3</w:t>
            </w:r>
          </w:p>
        </w:tc>
        <w:tc>
          <w:tcPr>
            <w:tcW w:w="9469" w:type="dxa"/>
            <w:gridSpan w:val="3"/>
          </w:tcPr>
          <w:p w14:paraId="594B8805" w14:textId="167BF53A" w:rsidR="003F6960" w:rsidRPr="003F6960" w:rsidRDefault="003F6960" w:rsidP="003F6960">
            <w:pPr>
              <w:ind w:left="0" w:firstLine="0"/>
              <w:jc w:val="left"/>
              <w:rPr>
                <w:rFonts w:eastAsia="Arial"/>
                <w:bCs/>
              </w:rPr>
            </w:pPr>
            <w:r w:rsidRPr="003F6960">
              <w:rPr>
                <w:rFonts w:eastAsia="Arial"/>
                <w:bCs/>
              </w:rPr>
              <w:t>FPL/2025/287 - </w:t>
            </w:r>
            <w:proofErr w:type="spellStart"/>
            <w:r w:rsidRPr="003F6960">
              <w:rPr>
                <w:rFonts w:eastAsia="Arial"/>
                <w:bCs/>
              </w:rPr>
              <w:t>Refail</w:t>
            </w:r>
            <w:proofErr w:type="spellEnd"/>
            <w:r w:rsidRPr="003F6960">
              <w:rPr>
                <w:rFonts w:eastAsia="Arial"/>
                <w:bCs/>
              </w:rPr>
              <w:t xml:space="preserve"> Farm Estate, Pontrhydybont</w:t>
            </w:r>
            <w:r>
              <w:rPr>
                <w:rFonts w:eastAsia="Arial"/>
                <w:bCs/>
              </w:rPr>
              <w:t xml:space="preserve">  - </w:t>
            </w:r>
            <w:proofErr w:type="spellStart"/>
            <w:r>
              <w:rPr>
                <w:rFonts w:eastAsia="Arial"/>
                <w:bCs/>
              </w:rPr>
              <w:t>cwyn</w:t>
            </w:r>
            <w:proofErr w:type="spellEnd"/>
            <w:r>
              <w:rPr>
                <w:rFonts w:eastAsia="Arial"/>
                <w:bCs/>
              </w:rPr>
              <w:t xml:space="preserve"> / complaint</w:t>
            </w:r>
          </w:p>
          <w:p w14:paraId="1FD68704" w14:textId="77777777" w:rsidR="00C86B26" w:rsidRPr="00C86B26" w:rsidRDefault="00C86B26" w:rsidP="00C86B26">
            <w:pPr>
              <w:ind w:left="0" w:firstLine="0"/>
              <w:jc w:val="left"/>
              <w:rPr>
                <w:rFonts w:eastAsia="Arial"/>
                <w:bCs/>
              </w:rPr>
            </w:pPr>
          </w:p>
        </w:tc>
      </w:tr>
      <w:tr w:rsidR="009F0331" w:rsidRPr="00635F66" w14:paraId="1BBF1E26" w14:textId="77777777" w:rsidTr="000175CE">
        <w:tc>
          <w:tcPr>
            <w:tcW w:w="845" w:type="dxa"/>
          </w:tcPr>
          <w:p w14:paraId="2FC383BB" w14:textId="01275961" w:rsidR="009F0331" w:rsidRPr="00083990" w:rsidRDefault="009F0331" w:rsidP="009F0331">
            <w:pPr>
              <w:spacing w:line="276" w:lineRule="auto"/>
              <w:ind w:firstLine="0"/>
              <w:jc w:val="left"/>
              <w:rPr>
                <w:b/>
                <w:lang w:val="cy-GB"/>
              </w:rPr>
            </w:pPr>
            <w:r>
              <w:rPr>
                <w:b/>
                <w:lang w:val="cy-GB"/>
              </w:rPr>
              <w:t>6.</w:t>
            </w:r>
          </w:p>
        </w:tc>
        <w:tc>
          <w:tcPr>
            <w:tcW w:w="9469" w:type="dxa"/>
            <w:gridSpan w:val="3"/>
          </w:tcPr>
          <w:p w14:paraId="22DDF91A" w14:textId="77777777" w:rsidR="009F0331" w:rsidRDefault="009F0331" w:rsidP="00B33029">
            <w:pPr>
              <w:spacing w:line="276" w:lineRule="auto"/>
              <w:ind w:left="0" w:firstLine="0"/>
              <w:rPr>
                <w:rFonts w:eastAsia="Arial"/>
                <w:bCs/>
              </w:rPr>
            </w:pPr>
            <w:proofErr w:type="spellStart"/>
            <w:r w:rsidRPr="000F15A8">
              <w:rPr>
                <w:rFonts w:eastAsia="Arial"/>
                <w:b/>
              </w:rPr>
              <w:t>Gohebiaeth</w:t>
            </w:r>
            <w:proofErr w:type="spellEnd"/>
            <w:r w:rsidRPr="000F15A8">
              <w:rPr>
                <w:rFonts w:eastAsia="Arial"/>
                <w:b/>
              </w:rPr>
              <w:t xml:space="preserve"> / Correspondence </w:t>
            </w:r>
            <w:r w:rsidRPr="000F15A8">
              <w:rPr>
                <w:rFonts w:eastAsia="Arial"/>
                <w:bCs/>
              </w:rPr>
              <w:t>(er gwybodaeth / for information)</w:t>
            </w:r>
          </w:p>
          <w:p w14:paraId="1FC6768F" w14:textId="403C9C0C" w:rsidR="00D66A5E" w:rsidRPr="000F15A8" w:rsidRDefault="00D66A5E" w:rsidP="00B33029">
            <w:pPr>
              <w:spacing w:line="276" w:lineRule="auto"/>
              <w:ind w:left="0" w:firstLine="0"/>
              <w:rPr>
                <w:rFonts w:eastAsia="Arial"/>
                <w:b/>
              </w:rPr>
            </w:pPr>
          </w:p>
        </w:tc>
      </w:tr>
      <w:tr w:rsidR="00981BEB" w:rsidRPr="00635F66" w14:paraId="1C6C1D00" w14:textId="77777777" w:rsidTr="002A03D9">
        <w:trPr>
          <w:trHeight w:val="302"/>
        </w:trPr>
        <w:tc>
          <w:tcPr>
            <w:tcW w:w="845" w:type="dxa"/>
          </w:tcPr>
          <w:p w14:paraId="0DF45540" w14:textId="58054861" w:rsidR="00981BEB" w:rsidRPr="00282AAE" w:rsidRDefault="00981BEB" w:rsidP="00981BEB">
            <w:pPr>
              <w:spacing w:line="276" w:lineRule="auto"/>
              <w:ind w:left="227" w:firstLine="0"/>
              <w:jc w:val="center"/>
              <w:rPr>
                <w:bCs/>
                <w:sz w:val="22"/>
                <w:szCs w:val="22"/>
                <w:lang w:val="cy-GB"/>
              </w:rPr>
            </w:pPr>
            <w:r w:rsidRPr="00282AAE">
              <w:rPr>
                <w:bCs/>
                <w:sz w:val="22"/>
                <w:szCs w:val="22"/>
                <w:lang w:val="cy-GB"/>
              </w:rPr>
              <w:t>6.1</w:t>
            </w:r>
          </w:p>
        </w:tc>
        <w:tc>
          <w:tcPr>
            <w:tcW w:w="4720" w:type="dxa"/>
            <w:gridSpan w:val="2"/>
          </w:tcPr>
          <w:p w14:paraId="0384D3DE" w14:textId="2C5C25A7" w:rsidR="00981BEB" w:rsidRPr="00EA79EF" w:rsidRDefault="00EA79EF" w:rsidP="00981BEB">
            <w:pPr>
              <w:ind w:left="0" w:firstLine="0"/>
            </w:pPr>
            <w:r w:rsidRPr="00EA79EF">
              <w:t>Pwyllgor Ardal Ynys Môn 28.7.2026</w:t>
            </w:r>
          </w:p>
        </w:tc>
        <w:tc>
          <w:tcPr>
            <w:tcW w:w="4749" w:type="dxa"/>
          </w:tcPr>
          <w:p w14:paraId="0DA5604D" w14:textId="632F2241" w:rsidR="00C01CD9" w:rsidRPr="00EA79EF" w:rsidRDefault="00EA79EF" w:rsidP="00981BEB">
            <w:pPr>
              <w:ind w:left="0" w:firstLine="0"/>
            </w:pPr>
            <w:r w:rsidRPr="00EA79EF">
              <w:t>Ynys Mon Area Committee 28.7.2026</w:t>
            </w:r>
          </w:p>
        </w:tc>
      </w:tr>
      <w:tr w:rsidR="00026125" w:rsidRPr="00635F66" w14:paraId="331F43E5" w14:textId="77777777" w:rsidTr="00C866B4">
        <w:trPr>
          <w:trHeight w:val="300"/>
        </w:trPr>
        <w:tc>
          <w:tcPr>
            <w:tcW w:w="845" w:type="dxa"/>
          </w:tcPr>
          <w:p w14:paraId="5A73E44F" w14:textId="42410A90" w:rsidR="00026125" w:rsidRPr="00282AAE" w:rsidRDefault="00026125" w:rsidP="00026125">
            <w:pPr>
              <w:spacing w:line="276" w:lineRule="auto"/>
              <w:ind w:left="227" w:firstLine="0"/>
              <w:jc w:val="center"/>
              <w:rPr>
                <w:bCs/>
                <w:sz w:val="22"/>
                <w:szCs w:val="22"/>
                <w:lang w:val="cy-GB"/>
              </w:rPr>
            </w:pPr>
            <w:r w:rsidRPr="00282AAE">
              <w:rPr>
                <w:bCs/>
                <w:sz w:val="22"/>
                <w:szCs w:val="22"/>
                <w:lang w:val="cy-GB"/>
              </w:rPr>
              <w:t>6.2</w:t>
            </w:r>
          </w:p>
        </w:tc>
        <w:tc>
          <w:tcPr>
            <w:tcW w:w="4720" w:type="dxa"/>
            <w:gridSpan w:val="2"/>
          </w:tcPr>
          <w:p w14:paraId="2B0A7FF8" w14:textId="18C1D524" w:rsidR="00026125" w:rsidRPr="00EA79EF" w:rsidRDefault="003F6960" w:rsidP="00026125">
            <w:pPr>
              <w:ind w:left="57" w:right="28" w:firstLine="0"/>
              <w:jc w:val="left"/>
              <w:rPr>
                <w:rFonts w:eastAsia="Arial"/>
              </w:rPr>
            </w:pPr>
            <w:proofErr w:type="spellStart"/>
            <w:r>
              <w:rPr>
                <w:rFonts w:eastAsia="Arial"/>
              </w:rPr>
              <w:t>Cais</w:t>
            </w:r>
            <w:proofErr w:type="spellEnd"/>
            <w:r>
              <w:rPr>
                <w:rFonts w:eastAsia="Arial"/>
              </w:rPr>
              <w:t xml:space="preserve"> am Container</w:t>
            </w:r>
          </w:p>
        </w:tc>
        <w:tc>
          <w:tcPr>
            <w:tcW w:w="4749" w:type="dxa"/>
          </w:tcPr>
          <w:p w14:paraId="4CDC1BB1" w14:textId="11C98835" w:rsidR="003F36BD" w:rsidRPr="00EA79EF" w:rsidRDefault="003F6960" w:rsidP="00026125">
            <w:pPr>
              <w:ind w:left="0"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Request for a Container</w:t>
            </w:r>
          </w:p>
        </w:tc>
      </w:tr>
      <w:tr w:rsidR="00803C21" w:rsidRPr="00635F66" w14:paraId="6B4A504C" w14:textId="77777777" w:rsidTr="000175CE">
        <w:tc>
          <w:tcPr>
            <w:tcW w:w="845" w:type="dxa"/>
          </w:tcPr>
          <w:p w14:paraId="517C85ED" w14:textId="12081D98" w:rsidR="00803C21" w:rsidRPr="00282AAE" w:rsidRDefault="00803C21" w:rsidP="00803C21">
            <w:pPr>
              <w:spacing w:line="276" w:lineRule="auto"/>
              <w:ind w:left="227" w:firstLine="0"/>
              <w:jc w:val="center"/>
              <w:rPr>
                <w:bCs/>
                <w:sz w:val="22"/>
                <w:szCs w:val="22"/>
                <w:lang w:val="cy-GB"/>
              </w:rPr>
            </w:pPr>
            <w:r w:rsidRPr="00282AAE">
              <w:rPr>
                <w:bCs/>
                <w:sz w:val="22"/>
                <w:szCs w:val="22"/>
                <w:lang w:val="cy-GB"/>
              </w:rPr>
              <w:t>6.3</w:t>
            </w:r>
          </w:p>
        </w:tc>
        <w:tc>
          <w:tcPr>
            <w:tcW w:w="4720" w:type="dxa"/>
            <w:gridSpan w:val="2"/>
          </w:tcPr>
          <w:p w14:paraId="312AB7DB" w14:textId="709C15CF" w:rsidR="00803C21" w:rsidRPr="003F6960" w:rsidRDefault="003F6960" w:rsidP="00803C21">
            <w:pPr>
              <w:ind w:left="57" w:right="28" w:firstLine="0"/>
              <w:jc w:val="left"/>
              <w:rPr>
                <w:rFonts w:eastAsia="Arial"/>
              </w:rPr>
            </w:pPr>
            <w:proofErr w:type="spellStart"/>
            <w:r w:rsidRPr="003F6960">
              <w:rPr>
                <w:rFonts w:eastAsia="Arial"/>
              </w:rPr>
              <w:t>Balchder</w:t>
            </w:r>
            <w:proofErr w:type="spellEnd"/>
            <w:r w:rsidRPr="003F6960">
              <w:rPr>
                <w:rFonts w:eastAsia="Arial"/>
              </w:rPr>
              <w:t xml:space="preserve"> yn Eich Cymuned </w:t>
            </w:r>
          </w:p>
        </w:tc>
        <w:tc>
          <w:tcPr>
            <w:tcW w:w="4749" w:type="dxa"/>
          </w:tcPr>
          <w:p w14:paraId="4EDC0F78" w14:textId="06BEC8DC" w:rsidR="00803C21" w:rsidRPr="003F6960" w:rsidRDefault="003F6960" w:rsidP="00803C21">
            <w:pPr>
              <w:ind w:left="0" w:firstLine="0"/>
              <w:jc w:val="left"/>
              <w:rPr>
                <w:rFonts w:eastAsia="Arial"/>
              </w:rPr>
            </w:pPr>
            <w:r w:rsidRPr="003F6960">
              <w:rPr>
                <w:rFonts w:eastAsia="Arial"/>
              </w:rPr>
              <w:t>Pride in Your Community</w:t>
            </w:r>
          </w:p>
        </w:tc>
      </w:tr>
      <w:tr w:rsidR="00803C21" w:rsidRPr="00635F66" w14:paraId="268A46F0" w14:textId="77777777" w:rsidTr="000175CE">
        <w:tc>
          <w:tcPr>
            <w:tcW w:w="845" w:type="dxa"/>
          </w:tcPr>
          <w:p w14:paraId="2199BD3B" w14:textId="72683C66" w:rsidR="00803C21" w:rsidRPr="00282AAE" w:rsidRDefault="00803C21" w:rsidP="00803C21">
            <w:pPr>
              <w:spacing w:line="276" w:lineRule="auto"/>
              <w:ind w:left="227" w:firstLine="0"/>
              <w:jc w:val="center"/>
              <w:rPr>
                <w:bCs/>
                <w:sz w:val="22"/>
                <w:szCs w:val="22"/>
                <w:lang w:val="cy-GB"/>
              </w:rPr>
            </w:pPr>
            <w:r>
              <w:rPr>
                <w:bCs/>
                <w:sz w:val="22"/>
                <w:szCs w:val="22"/>
                <w:lang w:val="cy-GB"/>
              </w:rPr>
              <w:t>6.4</w:t>
            </w:r>
          </w:p>
        </w:tc>
        <w:tc>
          <w:tcPr>
            <w:tcW w:w="4720" w:type="dxa"/>
            <w:gridSpan w:val="2"/>
          </w:tcPr>
          <w:p w14:paraId="21FD4BD0" w14:textId="3C5D46B0" w:rsidR="00803C21" w:rsidRPr="003F6960" w:rsidRDefault="003F6960" w:rsidP="00803C21">
            <w:pPr>
              <w:ind w:left="57" w:right="28" w:firstLine="0"/>
              <w:jc w:val="left"/>
              <w:rPr>
                <w:rFonts w:eastAsia="Arial"/>
              </w:rPr>
            </w:pPr>
            <w:r w:rsidRPr="003F6960">
              <w:rPr>
                <w:rFonts w:eastAsia="Arial"/>
              </w:rPr>
              <w:t xml:space="preserve">Pwyllgor Safonau 18/06 2026 </w:t>
            </w:r>
          </w:p>
        </w:tc>
        <w:tc>
          <w:tcPr>
            <w:tcW w:w="4749" w:type="dxa"/>
          </w:tcPr>
          <w:p w14:paraId="0D523A11" w14:textId="1AD3CA22" w:rsidR="00EA79EF" w:rsidRPr="003F6960" w:rsidRDefault="003F6960" w:rsidP="00803C21">
            <w:pPr>
              <w:ind w:left="0" w:firstLine="0"/>
              <w:jc w:val="left"/>
              <w:rPr>
                <w:rFonts w:eastAsia="Arial"/>
              </w:rPr>
            </w:pPr>
            <w:r w:rsidRPr="003F6960">
              <w:rPr>
                <w:rFonts w:eastAsia="Arial"/>
              </w:rPr>
              <w:t>Standards Committee 18/06/2026</w:t>
            </w:r>
          </w:p>
        </w:tc>
      </w:tr>
      <w:tr w:rsidR="003F6960" w:rsidRPr="00635F66" w14:paraId="54D87410" w14:textId="77777777" w:rsidTr="000175CE">
        <w:tc>
          <w:tcPr>
            <w:tcW w:w="845" w:type="dxa"/>
          </w:tcPr>
          <w:p w14:paraId="7AE4D1F8" w14:textId="0E71BDA0" w:rsidR="003F6960" w:rsidRDefault="001B6BED" w:rsidP="00803C21">
            <w:pPr>
              <w:spacing w:line="276" w:lineRule="auto"/>
              <w:ind w:left="227" w:firstLine="0"/>
              <w:jc w:val="center"/>
              <w:rPr>
                <w:bCs/>
                <w:sz w:val="22"/>
                <w:szCs w:val="22"/>
                <w:lang w:val="cy-GB"/>
              </w:rPr>
            </w:pPr>
            <w:r>
              <w:rPr>
                <w:bCs/>
                <w:sz w:val="22"/>
                <w:szCs w:val="22"/>
                <w:lang w:val="cy-GB"/>
              </w:rPr>
              <w:t>6.5</w:t>
            </w:r>
          </w:p>
        </w:tc>
        <w:tc>
          <w:tcPr>
            <w:tcW w:w="4720" w:type="dxa"/>
            <w:gridSpan w:val="2"/>
          </w:tcPr>
          <w:p w14:paraId="375803AA" w14:textId="75405D2E" w:rsidR="003F6960" w:rsidRPr="001B6BED" w:rsidRDefault="001B6BED" w:rsidP="00803C21">
            <w:pPr>
              <w:ind w:left="57" w:right="28" w:firstLine="0"/>
              <w:jc w:val="left"/>
              <w:rPr>
                <w:rFonts w:eastAsia="Arial"/>
              </w:rPr>
            </w:pPr>
            <w:r w:rsidRPr="001B6BED">
              <w:rPr>
                <w:rFonts w:eastAsia="Arial"/>
              </w:rPr>
              <w:t xml:space="preserve">Fforwm </w:t>
            </w:r>
            <w:proofErr w:type="spellStart"/>
            <w:r w:rsidRPr="001B6BED">
              <w:rPr>
                <w:rFonts w:eastAsia="Arial"/>
              </w:rPr>
              <w:t>cynghorau</w:t>
            </w:r>
            <w:proofErr w:type="spellEnd"/>
            <w:r w:rsidRPr="001B6BED">
              <w:rPr>
                <w:rFonts w:eastAsia="Arial"/>
              </w:rPr>
              <w:t xml:space="preserve"> tref a </w:t>
            </w:r>
            <w:proofErr w:type="spellStart"/>
            <w:r w:rsidRPr="001B6BED">
              <w:rPr>
                <w:rFonts w:eastAsia="Arial"/>
              </w:rPr>
              <w:t>chymuned</w:t>
            </w:r>
            <w:proofErr w:type="spellEnd"/>
            <w:r w:rsidRPr="001B6BED">
              <w:rPr>
                <w:rFonts w:eastAsia="Arial"/>
              </w:rPr>
              <w:t xml:space="preserve"> - cofnodion a dyddiad y cyfarfod nesaf </w:t>
            </w:r>
          </w:p>
        </w:tc>
        <w:tc>
          <w:tcPr>
            <w:tcW w:w="4749" w:type="dxa"/>
          </w:tcPr>
          <w:p w14:paraId="3D11F713" w14:textId="77777777" w:rsidR="003F6960" w:rsidRPr="001B6BED" w:rsidRDefault="001B6BED" w:rsidP="00803C21">
            <w:pPr>
              <w:ind w:left="0" w:firstLine="0"/>
              <w:jc w:val="left"/>
              <w:rPr>
                <w:rFonts w:eastAsia="Arial"/>
              </w:rPr>
            </w:pPr>
            <w:r w:rsidRPr="001B6BED">
              <w:rPr>
                <w:rFonts w:eastAsia="Arial"/>
              </w:rPr>
              <w:t xml:space="preserve">Town and community </w:t>
            </w:r>
            <w:proofErr w:type="gramStart"/>
            <w:r w:rsidRPr="001B6BED">
              <w:rPr>
                <w:rFonts w:eastAsia="Arial"/>
              </w:rPr>
              <w:t>councils</w:t>
            </w:r>
            <w:proofErr w:type="gramEnd"/>
            <w:r w:rsidRPr="001B6BED">
              <w:rPr>
                <w:rFonts w:eastAsia="Arial"/>
              </w:rPr>
              <w:t xml:space="preserve"> forum - minutes and date of next meeting</w:t>
            </w:r>
          </w:p>
          <w:p w14:paraId="4691723D" w14:textId="79B33DCD" w:rsidR="001B6BED" w:rsidRPr="001B6BED" w:rsidRDefault="001B6BED" w:rsidP="00803C21">
            <w:pPr>
              <w:ind w:left="0" w:firstLine="0"/>
              <w:jc w:val="left"/>
              <w:rPr>
                <w:rFonts w:eastAsia="Arial"/>
              </w:rPr>
            </w:pPr>
          </w:p>
        </w:tc>
      </w:tr>
      <w:tr w:rsidR="009F0331" w:rsidRPr="00635F66" w14:paraId="5908D4DE" w14:textId="77777777" w:rsidTr="000175CE">
        <w:trPr>
          <w:trHeight w:val="470"/>
        </w:trPr>
        <w:tc>
          <w:tcPr>
            <w:tcW w:w="845" w:type="dxa"/>
          </w:tcPr>
          <w:p w14:paraId="4A5B4420" w14:textId="4D728B6C" w:rsidR="009F0331" w:rsidRPr="00FD5F45" w:rsidRDefault="00282AAE" w:rsidP="006729D7">
            <w:pPr>
              <w:spacing w:line="276" w:lineRule="auto"/>
              <w:ind w:firstLine="0"/>
              <w:jc w:val="center"/>
              <w:rPr>
                <w:b/>
                <w:lang w:val="cy-GB"/>
              </w:rPr>
            </w:pPr>
            <w:r>
              <w:rPr>
                <w:b/>
                <w:lang w:val="cy-GB"/>
              </w:rPr>
              <w:t>7</w:t>
            </w:r>
            <w:r w:rsidR="006729D7">
              <w:rPr>
                <w:b/>
                <w:lang w:val="cy-GB"/>
              </w:rPr>
              <w:t>.</w:t>
            </w:r>
          </w:p>
        </w:tc>
        <w:tc>
          <w:tcPr>
            <w:tcW w:w="9469" w:type="dxa"/>
            <w:gridSpan w:val="3"/>
          </w:tcPr>
          <w:p w14:paraId="0D3583AA" w14:textId="57D3F24E" w:rsidR="009F0331" w:rsidRPr="00964B00" w:rsidRDefault="009F0331" w:rsidP="00B4097E">
            <w:pPr>
              <w:ind w:left="0" w:firstLine="0"/>
              <w:rPr>
                <w:b/>
              </w:rPr>
            </w:pPr>
            <w:r>
              <w:rPr>
                <w:rFonts w:eastAsia="Arial"/>
                <w:b/>
              </w:rPr>
              <w:t>Materion Ariannol / Financial Matters</w:t>
            </w:r>
            <w:r w:rsidRPr="00964B00">
              <w:rPr>
                <w:rFonts w:eastAsia="Arial"/>
                <w:b/>
              </w:rPr>
              <w:t xml:space="preserve"> </w:t>
            </w:r>
          </w:p>
        </w:tc>
      </w:tr>
      <w:tr w:rsidR="00BA4C8C" w:rsidRPr="00635F66" w14:paraId="6A0BACF0" w14:textId="77777777" w:rsidTr="000175CE">
        <w:trPr>
          <w:trHeight w:val="470"/>
        </w:trPr>
        <w:tc>
          <w:tcPr>
            <w:tcW w:w="845" w:type="dxa"/>
          </w:tcPr>
          <w:p w14:paraId="2D9EF5CE" w14:textId="2B472A20" w:rsidR="00BA4C8C" w:rsidRDefault="00BA4C8C" w:rsidP="00BA4C8C">
            <w:pPr>
              <w:spacing w:line="360" w:lineRule="auto"/>
              <w:ind w:firstLine="0"/>
              <w:jc w:val="center"/>
              <w:rPr>
                <w:bCs/>
                <w:sz w:val="20"/>
                <w:szCs w:val="20"/>
                <w:lang w:val="cy-GB"/>
              </w:rPr>
            </w:pPr>
            <w:r>
              <w:rPr>
                <w:bCs/>
                <w:sz w:val="20"/>
                <w:szCs w:val="20"/>
                <w:lang w:val="cy-GB"/>
              </w:rPr>
              <w:t>7.1</w:t>
            </w:r>
          </w:p>
        </w:tc>
        <w:tc>
          <w:tcPr>
            <w:tcW w:w="9469" w:type="dxa"/>
            <w:gridSpan w:val="3"/>
          </w:tcPr>
          <w:p w14:paraId="46489868" w14:textId="6FDC5F2F" w:rsidR="00BA4C8C" w:rsidRDefault="003F6960" w:rsidP="00BA4C8C">
            <w:pPr>
              <w:spacing w:line="360" w:lineRule="auto"/>
              <w:ind w:left="0" w:firstLine="0"/>
              <w:rPr>
                <w:color w:val="000000"/>
              </w:rPr>
            </w:pPr>
            <w:r w:rsidRPr="000D7A74">
              <w:rPr>
                <w:color w:val="000000"/>
              </w:rPr>
              <w:t>T</w:t>
            </w:r>
            <w:r>
              <w:rPr>
                <w:color w:val="000000"/>
              </w:rPr>
              <w:t xml:space="preserve">aliadau / Payments  </w:t>
            </w:r>
          </w:p>
        </w:tc>
      </w:tr>
      <w:tr w:rsidR="003F6960" w:rsidRPr="00635F66" w14:paraId="0BE2CA81" w14:textId="77777777" w:rsidTr="000175CE">
        <w:trPr>
          <w:trHeight w:val="470"/>
        </w:trPr>
        <w:tc>
          <w:tcPr>
            <w:tcW w:w="845" w:type="dxa"/>
          </w:tcPr>
          <w:p w14:paraId="24E727B2" w14:textId="39579EA4" w:rsidR="003F6960" w:rsidRDefault="003F6960" w:rsidP="003F6960">
            <w:pPr>
              <w:spacing w:line="360" w:lineRule="auto"/>
              <w:ind w:left="227" w:firstLine="0"/>
              <w:rPr>
                <w:bCs/>
                <w:sz w:val="20"/>
                <w:szCs w:val="20"/>
                <w:lang w:val="cy-GB"/>
              </w:rPr>
            </w:pPr>
            <w:r>
              <w:rPr>
                <w:b/>
                <w:lang w:val="cy-GB"/>
              </w:rPr>
              <w:t>8.</w:t>
            </w:r>
          </w:p>
        </w:tc>
        <w:tc>
          <w:tcPr>
            <w:tcW w:w="9469" w:type="dxa"/>
            <w:gridSpan w:val="3"/>
          </w:tcPr>
          <w:p w14:paraId="52EA91A8" w14:textId="4EBCC264" w:rsidR="003F6960" w:rsidRPr="00A72916" w:rsidRDefault="003F6960" w:rsidP="003F6960">
            <w:pPr>
              <w:spacing w:line="360" w:lineRule="auto"/>
              <w:ind w:left="0" w:firstLine="0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Adroddiad Blynyddol / Annual Report</w:t>
            </w:r>
          </w:p>
        </w:tc>
      </w:tr>
      <w:tr w:rsidR="003F6960" w:rsidRPr="00635F66" w14:paraId="65EA9868" w14:textId="77777777" w:rsidTr="000175CE">
        <w:tc>
          <w:tcPr>
            <w:tcW w:w="845" w:type="dxa"/>
          </w:tcPr>
          <w:p w14:paraId="1850364D" w14:textId="1DD8BB99" w:rsidR="003F6960" w:rsidRPr="00FD5F45" w:rsidRDefault="003F6960" w:rsidP="003F6960">
            <w:pPr>
              <w:spacing w:line="360" w:lineRule="auto"/>
              <w:ind w:left="113" w:firstLine="0"/>
              <w:jc w:val="center"/>
              <w:rPr>
                <w:b/>
                <w:lang w:val="cy-GB"/>
              </w:rPr>
            </w:pPr>
            <w:r>
              <w:rPr>
                <w:b/>
                <w:lang w:val="cy-GB"/>
              </w:rPr>
              <w:lastRenderedPageBreak/>
              <w:t>9.</w:t>
            </w:r>
          </w:p>
        </w:tc>
        <w:tc>
          <w:tcPr>
            <w:tcW w:w="9469" w:type="dxa"/>
            <w:gridSpan w:val="3"/>
          </w:tcPr>
          <w:p w14:paraId="2656AAFE" w14:textId="71211853" w:rsidR="003F6960" w:rsidRDefault="003F6960" w:rsidP="003F6960">
            <w:pPr>
              <w:spacing w:line="276" w:lineRule="auto"/>
              <w:ind w:left="0" w:firstLine="0"/>
              <w:rPr>
                <w:rFonts w:eastAsia="Arial"/>
                <w:b/>
              </w:rPr>
            </w:pPr>
            <w:r>
              <w:rPr>
                <w:b/>
                <w:lang w:val="cy-GB"/>
              </w:rPr>
              <w:t>Adroddiadau Cynghorwyr / Councillor Reports</w:t>
            </w:r>
          </w:p>
        </w:tc>
      </w:tr>
      <w:tr w:rsidR="009F0331" w:rsidRPr="00635F66" w14:paraId="7EB9DAFC" w14:textId="77777777" w:rsidTr="000175CE">
        <w:trPr>
          <w:trHeight w:val="358"/>
        </w:trPr>
        <w:tc>
          <w:tcPr>
            <w:tcW w:w="845" w:type="dxa"/>
          </w:tcPr>
          <w:p w14:paraId="73E5A838" w14:textId="46D4A907" w:rsidR="009F0331" w:rsidRPr="00FD5F45" w:rsidRDefault="003F6960" w:rsidP="006729D7">
            <w:pPr>
              <w:spacing w:line="360" w:lineRule="auto"/>
              <w:ind w:left="113" w:firstLine="0"/>
              <w:jc w:val="center"/>
              <w:rPr>
                <w:b/>
                <w:lang w:val="cy-GB"/>
              </w:rPr>
            </w:pPr>
            <w:r>
              <w:rPr>
                <w:b/>
                <w:lang w:val="cy-GB"/>
              </w:rPr>
              <w:t>10</w:t>
            </w:r>
            <w:r w:rsidR="009F0331">
              <w:rPr>
                <w:b/>
                <w:lang w:val="cy-GB"/>
              </w:rPr>
              <w:t>.</w:t>
            </w:r>
          </w:p>
        </w:tc>
        <w:tc>
          <w:tcPr>
            <w:tcW w:w="9469" w:type="dxa"/>
            <w:gridSpan w:val="3"/>
          </w:tcPr>
          <w:p w14:paraId="4C734F66" w14:textId="1B718FE5" w:rsidR="009F0331" w:rsidRDefault="009F0331" w:rsidP="00772372">
            <w:pPr>
              <w:spacing w:line="276" w:lineRule="auto"/>
              <w:ind w:left="0" w:firstLine="0"/>
              <w:jc w:val="left"/>
              <w:rPr>
                <w:rFonts w:eastAsia="Arial"/>
                <w:b/>
              </w:rPr>
            </w:pPr>
            <w:r w:rsidRPr="005870FB">
              <w:rPr>
                <w:b/>
                <w:lang w:val="cy-GB"/>
              </w:rPr>
              <w:t xml:space="preserve">Cyfarfod Nesaf </w:t>
            </w:r>
            <w:r w:rsidR="001B6BED">
              <w:rPr>
                <w:b/>
                <w:lang w:val="cy-GB"/>
              </w:rPr>
              <w:t>24 Medi</w:t>
            </w:r>
            <w:r w:rsidR="00EC5EF1">
              <w:rPr>
                <w:b/>
                <w:lang w:val="cy-GB"/>
              </w:rPr>
              <w:t xml:space="preserve"> </w:t>
            </w:r>
            <w:r w:rsidR="00C866B4">
              <w:rPr>
                <w:b/>
                <w:lang w:val="cy-GB"/>
              </w:rPr>
              <w:t>2026</w:t>
            </w:r>
            <w:r w:rsidRPr="005870FB">
              <w:rPr>
                <w:b/>
                <w:lang w:val="cy-GB"/>
              </w:rPr>
              <w:t xml:space="preserve"> / </w:t>
            </w:r>
            <w:proofErr w:type="spellStart"/>
            <w:r w:rsidRPr="005870FB">
              <w:rPr>
                <w:b/>
                <w:lang w:val="cy-GB"/>
              </w:rPr>
              <w:t>Next</w:t>
            </w:r>
            <w:proofErr w:type="spellEnd"/>
            <w:r w:rsidRPr="005870FB">
              <w:rPr>
                <w:b/>
                <w:lang w:val="cy-GB"/>
              </w:rPr>
              <w:t xml:space="preserve"> </w:t>
            </w:r>
            <w:proofErr w:type="spellStart"/>
            <w:r w:rsidRPr="005870FB">
              <w:rPr>
                <w:b/>
                <w:lang w:val="cy-GB"/>
              </w:rPr>
              <w:t>Meeting</w:t>
            </w:r>
            <w:proofErr w:type="spellEnd"/>
            <w:r w:rsidRPr="005870FB">
              <w:rPr>
                <w:b/>
                <w:lang w:val="cy-GB"/>
              </w:rPr>
              <w:t xml:space="preserve"> </w:t>
            </w:r>
            <w:r w:rsidR="00803C21">
              <w:rPr>
                <w:b/>
                <w:lang w:val="cy-GB"/>
              </w:rPr>
              <w:t xml:space="preserve"> </w:t>
            </w:r>
            <w:r w:rsidR="001B6BED">
              <w:rPr>
                <w:b/>
                <w:lang w:val="cy-GB"/>
              </w:rPr>
              <w:t>24 September</w:t>
            </w:r>
            <w:r w:rsidR="00EA79EF">
              <w:rPr>
                <w:b/>
                <w:lang w:val="cy-GB"/>
              </w:rPr>
              <w:t xml:space="preserve"> </w:t>
            </w:r>
            <w:r w:rsidR="00C866B4">
              <w:rPr>
                <w:b/>
                <w:lang w:val="cy-GB"/>
              </w:rPr>
              <w:t>2026</w:t>
            </w:r>
            <w:r w:rsidR="00772372">
              <w:rPr>
                <w:b/>
                <w:lang w:val="cy-GB"/>
              </w:rPr>
              <w:t>.</w:t>
            </w:r>
          </w:p>
        </w:tc>
      </w:tr>
      <w:tr w:rsidR="0061550B" w:rsidRPr="00635F66" w14:paraId="6B1D68D8" w14:textId="77777777" w:rsidTr="000175CE">
        <w:trPr>
          <w:trHeight w:val="358"/>
        </w:trPr>
        <w:tc>
          <w:tcPr>
            <w:tcW w:w="845" w:type="dxa"/>
          </w:tcPr>
          <w:p w14:paraId="7E850EF7" w14:textId="447E7344" w:rsidR="0061550B" w:rsidRDefault="0061550B" w:rsidP="006729D7">
            <w:pPr>
              <w:spacing w:line="360" w:lineRule="auto"/>
              <w:ind w:left="113" w:firstLine="0"/>
              <w:jc w:val="center"/>
              <w:rPr>
                <w:b/>
                <w:lang w:val="cy-GB"/>
              </w:rPr>
            </w:pPr>
          </w:p>
        </w:tc>
        <w:tc>
          <w:tcPr>
            <w:tcW w:w="9469" w:type="dxa"/>
            <w:gridSpan w:val="3"/>
          </w:tcPr>
          <w:p w14:paraId="519C0FF7" w14:textId="7D51C1A3" w:rsidR="0061550B" w:rsidRPr="005870FB" w:rsidRDefault="0061550B" w:rsidP="00772372">
            <w:pPr>
              <w:spacing w:line="276" w:lineRule="auto"/>
              <w:ind w:left="0" w:firstLine="0"/>
              <w:jc w:val="left"/>
              <w:rPr>
                <w:b/>
                <w:lang w:val="cy-GB"/>
              </w:rPr>
            </w:pPr>
          </w:p>
        </w:tc>
      </w:tr>
    </w:tbl>
    <w:p w14:paraId="1301D57F" w14:textId="77777777" w:rsidR="00F53C13" w:rsidRDefault="00F53C13" w:rsidP="00A76340">
      <w:pPr>
        <w:ind w:left="340"/>
        <w:jc w:val="center"/>
        <w:rPr>
          <w:b/>
          <w:lang w:val="cy-GB"/>
        </w:rPr>
      </w:pPr>
    </w:p>
    <w:sectPr w:rsidR="00F53C13" w:rsidSect="00B675A8">
      <w:headerReference w:type="default" r:id="rId10"/>
      <w:head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2937C" w14:textId="77777777" w:rsidR="00C375B3" w:rsidRDefault="00C375B3" w:rsidP="005924C3">
      <w:r>
        <w:separator/>
      </w:r>
    </w:p>
  </w:endnote>
  <w:endnote w:type="continuationSeparator" w:id="0">
    <w:p w14:paraId="06924BB8" w14:textId="77777777" w:rsidR="00C375B3" w:rsidRDefault="00C375B3" w:rsidP="00592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C399A" w14:textId="77777777" w:rsidR="00C375B3" w:rsidRDefault="00C375B3" w:rsidP="005924C3">
      <w:r>
        <w:separator/>
      </w:r>
    </w:p>
  </w:footnote>
  <w:footnote w:type="continuationSeparator" w:id="0">
    <w:p w14:paraId="21143244" w14:textId="77777777" w:rsidR="00C375B3" w:rsidRDefault="00C375B3" w:rsidP="00592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823C8" w14:textId="1F4DF2EE" w:rsidR="00C94E8A" w:rsidRPr="00F14594" w:rsidRDefault="000A6F9A" w:rsidP="00C94E8A">
    <w:pPr>
      <w:jc w:val="center"/>
      <w:rPr>
        <w:b/>
        <w:lang w:val="en-US"/>
      </w:rPr>
    </w:pPr>
    <w:r>
      <w:rPr>
        <w:b/>
        <w:lang w:val="en-US"/>
      </w:rPr>
      <w:t>CYNGOR CYM</w:t>
    </w:r>
    <w:r w:rsidR="001876ED">
      <w:rPr>
        <w:b/>
        <w:lang w:val="en-US"/>
      </w:rPr>
      <w:t>UNED</w:t>
    </w:r>
    <w:r w:rsidR="00964B00">
      <w:rPr>
        <w:b/>
        <w:lang w:val="en-US"/>
      </w:rPr>
      <w:t xml:space="preserve"> RHOSCOLYN</w:t>
    </w:r>
    <w:r w:rsidR="00F14594" w:rsidRPr="00F14594">
      <w:rPr>
        <w:b/>
        <w:lang w:val="en-US"/>
      </w:rPr>
      <w:t xml:space="preserve"> </w:t>
    </w:r>
    <w:r w:rsidR="00C94E8A">
      <w:rPr>
        <w:b/>
        <w:lang w:val="en-US"/>
      </w:rPr>
      <w:t>/ RHOSCOLYN</w:t>
    </w:r>
    <w:r w:rsidR="00C94E8A" w:rsidRPr="00F14594">
      <w:rPr>
        <w:b/>
        <w:lang w:val="en-US"/>
      </w:rPr>
      <w:t xml:space="preserve"> COMMUNITY COUNCIL</w:t>
    </w:r>
  </w:p>
  <w:p w14:paraId="44E1A1D9" w14:textId="77777777" w:rsidR="00102510" w:rsidRDefault="00102510" w:rsidP="005924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1B30D" w14:textId="77777777" w:rsidR="00102510" w:rsidRDefault="00102510">
    <w:pPr>
      <w:pStyle w:val="Header"/>
    </w:pPr>
    <w:r>
      <w:t>[Type text]</w:t>
    </w:r>
  </w:p>
  <w:p w14:paraId="598EF4FA" w14:textId="77777777" w:rsidR="00102510" w:rsidRDefault="001025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F5CB8"/>
    <w:multiLevelType w:val="hybridMultilevel"/>
    <w:tmpl w:val="B5F2A54A"/>
    <w:lvl w:ilvl="0" w:tplc="0809000F">
      <w:start w:val="1"/>
      <w:numFmt w:val="decimal"/>
      <w:lvlText w:val="%1."/>
      <w:lvlJc w:val="left"/>
      <w:pPr>
        <w:ind w:left="1008" w:hanging="360"/>
      </w:pPr>
    </w:lvl>
    <w:lvl w:ilvl="1" w:tplc="08090019" w:tentative="1">
      <w:start w:val="1"/>
      <w:numFmt w:val="lowerLetter"/>
      <w:lvlText w:val="%2."/>
      <w:lvlJc w:val="left"/>
      <w:pPr>
        <w:ind w:left="1728" w:hanging="360"/>
      </w:pPr>
    </w:lvl>
    <w:lvl w:ilvl="2" w:tplc="0809001B" w:tentative="1">
      <w:start w:val="1"/>
      <w:numFmt w:val="lowerRoman"/>
      <w:lvlText w:val="%3."/>
      <w:lvlJc w:val="right"/>
      <w:pPr>
        <w:ind w:left="2448" w:hanging="180"/>
      </w:pPr>
    </w:lvl>
    <w:lvl w:ilvl="3" w:tplc="0809000F" w:tentative="1">
      <w:start w:val="1"/>
      <w:numFmt w:val="decimal"/>
      <w:lvlText w:val="%4."/>
      <w:lvlJc w:val="left"/>
      <w:pPr>
        <w:ind w:left="3168" w:hanging="360"/>
      </w:pPr>
    </w:lvl>
    <w:lvl w:ilvl="4" w:tplc="08090019" w:tentative="1">
      <w:start w:val="1"/>
      <w:numFmt w:val="lowerLetter"/>
      <w:lvlText w:val="%5."/>
      <w:lvlJc w:val="left"/>
      <w:pPr>
        <w:ind w:left="3888" w:hanging="360"/>
      </w:pPr>
    </w:lvl>
    <w:lvl w:ilvl="5" w:tplc="0809001B" w:tentative="1">
      <w:start w:val="1"/>
      <w:numFmt w:val="lowerRoman"/>
      <w:lvlText w:val="%6."/>
      <w:lvlJc w:val="right"/>
      <w:pPr>
        <w:ind w:left="4608" w:hanging="180"/>
      </w:pPr>
    </w:lvl>
    <w:lvl w:ilvl="6" w:tplc="0809000F" w:tentative="1">
      <w:start w:val="1"/>
      <w:numFmt w:val="decimal"/>
      <w:lvlText w:val="%7."/>
      <w:lvlJc w:val="left"/>
      <w:pPr>
        <w:ind w:left="5328" w:hanging="360"/>
      </w:pPr>
    </w:lvl>
    <w:lvl w:ilvl="7" w:tplc="08090019" w:tentative="1">
      <w:start w:val="1"/>
      <w:numFmt w:val="lowerLetter"/>
      <w:lvlText w:val="%8."/>
      <w:lvlJc w:val="left"/>
      <w:pPr>
        <w:ind w:left="6048" w:hanging="360"/>
      </w:pPr>
    </w:lvl>
    <w:lvl w:ilvl="8" w:tplc="08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" w15:restartNumberingAfterBreak="0">
    <w:nsid w:val="0C1106F3"/>
    <w:multiLevelType w:val="hybridMultilevel"/>
    <w:tmpl w:val="7822275E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CA13778"/>
    <w:multiLevelType w:val="hybridMultilevel"/>
    <w:tmpl w:val="5DF04B3C"/>
    <w:lvl w:ilvl="0" w:tplc="D402C9D8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b w:val="0"/>
        <w:i w:val="0"/>
      </w:rPr>
    </w:lvl>
    <w:lvl w:ilvl="1" w:tplc="EDBE3D2E">
      <w:start w:val="3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3154E6"/>
    <w:multiLevelType w:val="multilevel"/>
    <w:tmpl w:val="0409001D"/>
    <w:styleLink w:val="Style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E9C3472"/>
    <w:multiLevelType w:val="hybridMultilevel"/>
    <w:tmpl w:val="7B3C0A54"/>
    <w:lvl w:ilvl="0" w:tplc="0809000F">
      <w:start w:val="1"/>
      <w:numFmt w:val="decimal"/>
      <w:lvlText w:val="%1."/>
      <w:lvlJc w:val="left"/>
      <w:pPr>
        <w:ind w:left="664" w:hanging="360"/>
      </w:pPr>
    </w:lvl>
    <w:lvl w:ilvl="1" w:tplc="08090019" w:tentative="1">
      <w:start w:val="1"/>
      <w:numFmt w:val="lowerLetter"/>
      <w:lvlText w:val="%2."/>
      <w:lvlJc w:val="left"/>
      <w:pPr>
        <w:ind w:left="1384" w:hanging="360"/>
      </w:pPr>
    </w:lvl>
    <w:lvl w:ilvl="2" w:tplc="0809001B" w:tentative="1">
      <w:start w:val="1"/>
      <w:numFmt w:val="lowerRoman"/>
      <w:lvlText w:val="%3."/>
      <w:lvlJc w:val="right"/>
      <w:pPr>
        <w:ind w:left="2104" w:hanging="180"/>
      </w:pPr>
    </w:lvl>
    <w:lvl w:ilvl="3" w:tplc="0809000F" w:tentative="1">
      <w:start w:val="1"/>
      <w:numFmt w:val="decimal"/>
      <w:lvlText w:val="%4."/>
      <w:lvlJc w:val="left"/>
      <w:pPr>
        <w:ind w:left="2824" w:hanging="360"/>
      </w:pPr>
    </w:lvl>
    <w:lvl w:ilvl="4" w:tplc="08090019" w:tentative="1">
      <w:start w:val="1"/>
      <w:numFmt w:val="lowerLetter"/>
      <w:lvlText w:val="%5."/>
      <w:lvlJc w:val="left"/>
      <w:pPr>
        <w:ind w:left="3544" w:hanging="360"/>
      </w:pPr>
    </w:lvl>
    <w:lvl w:ilvl="5" w:tplc="0809001B" w:tentative="1">
      <w:start w:val="1"/>
      <w:numFmt w:val="lowerRoman"/>
      <w:lvlText w:val="%6."/>
      <w:lvlJc w:val="right"/>
      <w:pPr>
        <w:ind w:left="4264" w:hanging="180"/>
      </w:pPr>
    </w:lvl>
    <w:lvl w:ilvl="6" w:tplc="0809000F" w:tentative="1">
      <w:start w:val="1"/>
      <w:numFmt w:val="decimal"/>
      <w:lvlText w:val="%7."/>
      <w:lvlJc w:val="left"/>
      <w:pPr>
        <w:ind w:left="4984" w:hanging="360"/>
      </w:pPr>
    </w:lvl>
    <w:lvl w:ilvl="7" w:tplc="08090019" w:tentative="1">
      <w:start w:val="1"/>
      <w:numFmt w:val="lowerLetter"/>
      <w:lvlText w:val="%8."/>
      <w:lvlJc w:val="left"/>
      <w:pPr>
        <w:ind w:left="5704" w:hanging="360"/>
      </w:pPr>
    </w:lvl>
    <w:lvl w:ilvl="8" w:tplc="080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5" w15:restartNumberingAfterBreak="0">
    <w:nsid w:val="104D7A99"/>
    <w:multiLevelType w:val="hybridMultilevel"/>
    <w:tmpl w:val="D5AEEBFC"/>
    <w:lvl w:ilvl="0" w:tplc="5E8ECC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1624C"/>
    <w:multiLevelType w:val="hybridMultilevel"/>
    <w:tmpl w:val="FF18E1C8"/>
    <w:lvl w:ilvl="0" w:tplc="08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71F34D7"/>
    <w:multiLevelType w:val="hybridMultilevel"/>
    <w:tmpl w:val="E842C470"/>
    <w:lvl w:ilvl="0" w:tplc="0809000F">
      <w:start w:val="1"/>
      <w:numFmt w:val="decimal"/>
      <w:lvlText w:val="%1."/>
      <w:lvlJc w:val="left"/>
      <w:pPr>
        <w:ind w:left="587" w:hanging="360"/>
      </w:pPr>
    </w:lvl>
    <w:lvl w:ilvl="1" w:tplc="08090019" w:tentative="1">
      <w:start w:val="1"/>
      <w:numFmt w:val="lowerLetter"/>
      <w:lvlText w:val="%2."/>
      <w:lvlJc w:val="left"/>
      <w:pPr>
        <w:ind w:left="1307" w:hanging="360"/>
      </w:pPr>
    </w:lvl>
    <w:lvl w:ilvl="2" w:tplc="0809001B" w:tentative="1">
      <w:start w:val="1"/>
      <w:numFmt w:val="lowerRoman"/>
      <w:lvlText w:val="%3."/>
      <w:lvlJc w:val="right"/>
      <w:pPr>
        <w:ind w:left="2027" w:hanging="180"/>
      </w:pPr>
    </w:lvl>
    <w:lvl w:ilvl="3" w:tplc="0809000F" w:tentative="1">
      <w:start w:val="1"/>
      <w:numFmt w:val="decimal"/>
      <w:lvlText w:val="%4."/>
      <w:lvlJc w:val="left"/>
      <w:pPr>
        <w:ind w:left="2747" w:hanging="360"/>
      </w:pPr>
    </w:lvl>
    <w:lvl w:ilvl="4" w:tplc="08090019" w:tentative="1">
      <w:start w:val="1"/>
      <w:numFmt w:val="lowerLetter"/>
      <w:lvlText w:val="%5."/>
      <w:lvlJc w:val="left"/>
      <w:pPr>
        <w:ind w:left="3467" w:hanging="360"/>
      </w:pPr>
    </w:lvl>
    <w:lvl w:ilvl="5" w:tplc="0809001B" w:tentative="1">
      <w:start w:val="1"/>
      <w:numFmt w:val="lowerRoman"/>
      <w:lvlText w:val="%6."/>
      <w:lvlJc w:val="right"/>
      <w:pPr>
        <w:ind w:left="4187" w:hanging="180"/>
      </w:pPr>
    </w:lvl>
    <w:lvl w:ilvl="6" w:tplc="0809000F" w:tentative="1">
      <w:start w:val="1"/>
      <w:numFmt w:val="decimal"/>
      <w:lvlText w:val="%7."/>
      <w:lvlJc w:val="left"/>
      <w:pPr>
        <w:ind w:left="4907" w:hanging="360"/>
      </w:pPr>
    </w:lvl>
    <w:lvl w:ilvl="7" w:tplc="08090019" w:tentative="1">
      <w:start w:val="1"/>
      <w:numFmt w:val="lowerLetter"/>
      <w:lvlText w:val="%8."/>
      <w:lvlJc w:val="left"/>
      <w:pPr>
        <w:ind w:left="5627" w:hanging="360"/>
      </w:pPr>
    </w:lvl>
    <w:lvl w:ilvl="8" w:tplc="08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8" w15:restartNumberingAfterBreak="0">
    <w:nsid w:val="26955FEE"/>
    <w:multiLevelType w:val="multilevel"/>
    <w:tmpl w:val="1CD6A29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8"/>
        </w:tabs>
        <w:ind w:left="568" w:hanging="284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099"/>
        </w:tabs>
        <w:ind w:left="2099" w:hanging="283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71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3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5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7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9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16" w:hanging="180"/>
      </w:pPr>
      <w:rPr>
        <w:rFonts w:hint="default"/>
      </w:rPr>
    </w:lvl>
  </w:abstractNum>
  <w:abstractNum w:abstractNumId="9" w15:restartNumberingAfterBreak="0">
    <w:nsid w:val="2AED7BFA"/>
    <w:multiLevelType w:val="hybridMultilevel"/>
    <w:tmpl w:val="53ECF904"/>
    <w:lvl w:ilvl="0" w:tplc="0809000F">
      <w:start w:val="1"/>
      <w:numFmt w:val="decimal"/>
      <w:lvlText w:val="%1."/>
      <w:lvlJc w:val="left"/>
      <w:pPr>
        <w:ind w:left="643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C6BA7"/>
    <w:multiLevelType w:val="hybridMultilevel"/>
    <w:tmpl w:val="429A9240"/>
    <w:lvl w:ilvl="0" w:tplc="856270B0">
      <w:start w:val="7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E1682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7BE3ADC"/>
    <w:multiLevelType w:val="hybridMultilevel"/>
    <w:tmpl w:val="8C54FA28"/>
    <w:lvl w:ilvl="0" w:tplc="82429BB8">
      <w:start w:val="8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917BD"/>
    <w:multiLevelType w:val="hybridMultilevel"/>
    <w:tmpl w:val="6D0E48BC"/>
    <w:lvl w:ilvl="0" w:tplc="0809000F">
      <w:start w:val="1"/>
      <w:numFmt w:val="decimal"/>
      <w:lvlText w:val="%1."/>
      <w:lvlJc w:val="left"/>
      <w:pPr>
        <w:ind w:left="587" w:hanging="360"/>
      </w:pPr>
    </w:lvl>
    <w:lvl w:ilvl="1" w:tplc="08090019" w:tentative="1">
      <w:start w:val="1"/>
      <w:numFmt w:val="lowerLetter"/>
      <w:lvlText w:val="%2."/>
      <w:lvlJc w:val="left"/>
      <w:pPr>
        <w:ind w:left="1307" w:hanging="360"/>
      </w:pPr>
    </w:lvl>
    <w:lvl w:ilvl="2" w:tplc="0809001B" w:tentative="1">
      <w:start w:val="1"/>
      <w:numFmt w:val="lowerRoman"/>
      <w:lvlText w:val="%3."/>
      <w:lvlJc w:val="right"/>
      <w:pPr>
        <w:ind w:left="2027" w:hanging="180"/>
      </w:pPr>
    </w:lvl>
    <w:lvl w:ilvl="3" w:tplc="0809000F" w:tentative="1">
      <w:start w:val="1"/>
      <w:numFmt w:val="decimal"/>
      <w:lvlText w:val="%4."/>
      <w:lvlJc w:val="left"/>
      <w:pPr>
        <w:ind w:left="2747" w:hanging="360"/>
      </w:pPr>
    </w:lvl>
    <w:lvl w:ilvl="4" w:tplc="08090019" w:tentative="1">
      <w:start w:val="1"/>
      <w:numFmt w:val="lowerLetter"/>
      <w:lvlText w:val="%5."/>
      <w:lvlJc w:val="left"/>
      <w:pPr>
        <w:ind w:left="3467" w:hanging="360"/>
      </w:pPr>
    </w:lvl>
    <w:lvl w:ilvl="5" w:tplc="0809001B" w:tentative="1">
      <w:start w:val="1"/>
      <w:numFmt w:val="lowerRoman"/>
      <w:lvlText w:val="%6."/>
      <w:lvlJc w:val="right"/>
      <w:pPr>
        <w:ind w:left="4187" w:hanging="180"/>
      </w:pPr>
    </w:lvl>
    <w:lvl w:ilvl="6" w:tplc="0809000F" w:tentative="1">
      <w:start w:val="1"/>
      <w:numFmt w:val="decimal"/>
      <w:lvlText w:val="%7."/>
      <w:lvlJc w:val="left"/>
      <w:pPr>
        <w:ind w:left="4907" w:hanging="360"/>
      </w:pPr>
    </w:lvl>
    <w:lvl w:ilvl="7" w:tplc="08090019" w:tentative="1">
      <w:start w:val="1"/>
      <w:numFmt w:val="lowerLetter"/>
      <w:lvlText w:val="%8."/>
      <w:lvlJc w:val="left"/>
      <w:pPr>
        <w:ind w:left="5627" w:hanging="360"/>
      </w:pPr>
    </w:lvl>
    <w:lvl w:ilvl="8" w:tplc="08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 w15:restartNumberingAfterBreak="0">
    <w:nsid w:val="3B15650F"/>
    <w:multiLevelType w:val="hybridMultilevel"/>
    <w:tmpl w:val="3D820E06"/>
    <w:lvl w:ilvl="0" w:tplc="5A2E26F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71946"/>
    <w:multiLevelType w:val="multilevel"/>
    <w:tmpl w:val="1CD6A29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8"/>
        </w:tabs>
        <w:ind w:left="568" w:hanging="284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099"/>
        </w:tabs>
        <w:ind w:left="2099" w:hanging="283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71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3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5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7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9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16" w:hanging="180"/>
      </w:pPr>
      <w:rPr>
        <w:rFonts w:hint="default"/>
      </w:rPr>
    </w:lvl>
  </w:abstractNum>
  <w:abstractNum w:abstractNumId="16" w15:restartNumberingAfterBreak="0">
    <w:nsid w:val="484D691E"/>
    <w:multiLevelType w:val="hybridMultilevel"/>
    <w:tmpl w:val="B51C6AE0"/>
    <w:lvl w:ilvl="0" w:tplc="B5643D0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17" w15:restartNumberingAfterBreak="0">
    <w:nsid w:val="48AD6BBA"/>
    <w:multiLevelType w:val="hybridMultilevel"/>
    <w:tmpl w:val="8E62A8AC"/>
    <w:lvl w:ilvl="0" w:tplc="03FC42D8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B7A4ABB"/>
    <w:multiLevelType w:val="multilevel"/>
    <w:tmpl w:val="1CD6A29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8"/>
        </w:tabs>
        <w:ind w:left="568" w:hanging="284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099"/>
        </w:tabs>
        <w:ind w:left="2099" w:hanging="283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71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3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5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7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9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16" w:hanging="180"/>
      </w:pPr>
      <w:rPr>
        <w:rFonts w:hint="default"/>
      </w:rPr>
    </w:lvl>
  </w:abstractNum>
  <w:abstractNum w:abstractNumId="19" w15:restartNumberingAfterBreak="0">
    <w:nsid w:val="4BE72B4E"/>
    <w:multiLevelType w:val="hybridMultilevel"/>
    <w:tmpl w:val="10C0F0EA"/>
    <w:lvl w:ilvl="0" w:tplc="5E8ECC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BF412AB"/>
    <w:multiLevelType w:val="hybridMultilevel"/>
    <w:tmpl w:val="A7C24FEA"/>
    <w:lvl w:ilvl="0" w:tplc="6F28C45C">
      <w:start w:val="1"/>
      <w:numFmt w:val="decimal"/>
      <w:lvlText w:val="%1."/>
      <w:lvlJc w:val="left"/>
      <w:pPr>
        <w:ind w:left="644" w:hanging="360"/>
      </w:pPr>
      <w:rPr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B5F32"/>
    <w:multiLevelType w:val="hybridMultilevel"/>
    <w:tmpl w:val="9B1290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603898"/>
    <w:multiLevelType w:val="hybridMultilevel"/>
    <w:tmpl w:val="8190F06E"/>
    <w:lvl w:ilvl="0" w:tplc="4BE4CD1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  <w:color w:val="auto"/>
      </w:rPr>
    </w:lvl>
    <w:lvl w:ilvl="1" w:tplc="67EA17B8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 w15:restartNumberingAfterBreak="0">
    <w:nsid w:val="63E33905"/>
    <w:multiLevelType w:val="hybridMultilevel"/>
    <w:tmpl w:val="6E08994C"/>
    <w:lvl w:ilvl="0" w:tplc="0809000F">
      <w:start w:val="1"/>
      <w:numFmt w:val="decimal"/>
      <w:lvlText w:val="%1."/>
      <w:lvlJc w:val="left"/>
      <w:pPr>
        <w:ind w:left="1353" w:hanging="360"/>
      </w:p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64A9766E"/>
    <w:multiLevelType w:val="singleLevel"/>
    <w:tmpl w:val="4A68FC6E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</w:rPr>
    </w:lvl>
  </w:abstractNum>
  <w:abstractNum w:abstractNumId="25" w15:restartNumberingAfterBreak="0">
    <w:nsid w:val="674B7D7E"/>
    <w:multiLevelType w:val="hybridMultilevel"/>
    <w:tmpl w:val="B35411B8"/>
    <w:lvl w:ilvl="0" w:tplc="DBB8D04C">
      <w:start w:val="6"/>
      <w:numFmt w:val="bullet"/>
      <w:lvlText w:val="-"/>
      <w:lvlJc w:val="left"/>
      <w:pPr>
        <w:ind w:left="487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</w:abstractNum>
  <w:abstractNum w:abstractNumId="26" w15:restartNumberingAfterBreak="0">
    <w:nsid w:val="6A3948DA"/>
    <w:multiLevelType w:val="hybridMultilevel"/>
    <w:tmpl w:val="1556F9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C04B6"/>
    <w:multiLevelType w:val="hybridMultilevel"/>
    <w:tmpl w:val="BC86E290"/>
    <w:lvl w:ilvl="0" w:tplc="0809000F">
      <w:start w:val="1"/>
      <w:numFmt w:val="decimal"/>
      <w:lvlText w:val="%1."/>
      <w:lvlJc w:val="left"/>
      <w:pPr>
        <w:ind w:left="833" w:hanging="360"/>
      </w:p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8" w15:restartNumberingAfterBreak="0">
    <w:nsid w:val="6DA10533"/>
    <w:multiLevelType w:val="multilevel"/>
    <w:tmpl w:val="1CD6A29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8"/>
        </w:tabs>
        <w:ind w:left="568" w:hanging="284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099"/>
        </w:tabs>
        <w:ind w:left="2099" w:hanging="283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71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3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5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7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9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16" w:hanging="180"/>
      </w:pPr>
      <w:rPr>
        <w:rFonts w:hint="default"/>
      </w:rPr>
    </w:lvl>
  </w:abstractNum>
  <w:abstractNum w:abstractNumId="29" w15:restartNumberingAfterBreak="0">
    <w:nsid w:val="6E1D1ACB"/>
    <w:multiLevelType w:val="hybridMultilevel"/>
    <w:tmpl w:val="04408AAA"/>
    <w:lvl w:ilvl="0" w:tplc="5E8ECC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B61FFF"/>
    <w:multiLevelType w:val="hybridMultilevel"/>
    <w:tmpl w:val="C1F69016"/>
    <w:lvl w:ilvl="0" w:tplc="F15E5C0C">
      <w:start w:val="5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1" w15:restartNumberingAfterBreak="0">
    <w:nsid w:val="7AC8186A"/>
    <w:multiLevelType w:val="hybridMultilevel"/>
    <w:tmpl w:val="D404568A"/>
    <w:lvl w:ilvl="0" w:tplc="607A87EA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  <w:color w:val="auto"/>
      </w:rPr>
    </w:lvl>
    <w:lvl w:ilvl="1" w:tplc="7D9E7A8A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b w:val="0"/>
        <w:i w:val="0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D919FD"/>
    <w:multiLevelType w:val="hybridMultilevel"/>
    <w:tmpl w:val="871A59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BA429F"/>
    <w:multiLevelType w:val="hybridMultilevel"/>
    <w:tmpl w:val="43C0AB40"/>
    <w:lvl w:ilvl="0" w:tplc="288CF23C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354" w:hanging="360"/>
      </w:pPr>
    </w:lvl>
    <w:lvl w:ilvl="2" w:tplc="0409001B" w:tentative="1">
      <w:start w:val="1"/>
      <w:numFmt w:val="lowerRoman"/>
      <w:lvlText w:val="%3."/>
      <w:lvlJc w:val="right"/>
      <w:pPr>
        <w:ind w:left="2074" w:hanging="180"/>
      </w:pPr>
    </w:lvl>
    <w:lvl w:ilvl="3" w:tplc="0409000F" w:tentative="1">
      <w:start w:val="1"/>
      <w:numFmt w:val="decimal"/>
      <w:lvlText w:val="%4."/>
      <w:lvlJc w:val="left"/>
      <w:pPr>
        <w:ind w:left="2794" w:hanging="360"/>
      </w:pPr>
    </w:lvl>
    <w:lvl w:ilvl="4" w:tplc="04090019" w:tentative="1">
      <w:start w:val="1"/>
      <w:numFmt w:val="lowerLetter"/>
      <w:lvlText w:val="%5."/>
      <w:lvlJc w:val="left"/>
      <w:pPr>
        <w:ind w:left="3514" w:hanging="360"/>
      </w:pPr>
    </w:lvl>
    <w:lvl w:ilvl="5" w:tplc="0409001B" w:tentative="1">
      <w:start w:val="1"/>
      <w:numFmt w:val="lowerRoman"/>
      <w:lvlText w:val="%6."/>
      <w:lvlJc w:val="right"/>
      <w:pPr>
        <w:ind w:left="4234" w:hanging="180"/>
      </w:pPr>
    </w:lvl>
    <w:lvl w:ilvl="6" w:tplc="0409000F" w:tentative="1">
      <w:start w:val="1"/>
      <w:numFmt w:val="decimal"/>
      <w:lvlText w:val="%7."/>
      <w:lvlJc w:val="left"/>
      <w:pPr>
        <w:ind w:left="4954" w:hanging="360"/>
      </w:pPr>
    </w:lvl>
    <w:lvl w:ilvl="7" w:tplc="04090019" w:tentative="1">
      <w:start w:val="1"/>
      <w:numFmt w:val="lowerLetter"/>
      <w:lvlText w:val="%8."/>
      <w:lvlJc w:val="left"/>
      <w:pPr>
        <w:ind w:left="5674" w:hanging="360"/>
      </w:pPr>
    </w:lvl>
    <w:lvl w:ilvl="8" w:tplc="0409001B" w:tentative="1">
      <w:start w:val="1"/>
      <w:numFmt w:val="lowerRoman"/>
      <w:lvlText w:val="%9."/>
      <w:lvlJc w:val="right"/>
      <w:pPr>
        <w:ind w:left="6394" w:hanging="180"/>
      </w:pPr>
    </w:lvl>
  </w:abstractNum>
  <w:num w:numId="1" w16cid:durableId="1157961680">
    <w:abstractNumId w:val="11"/>
  </w:num>
  <w:num w:numId="2" w16cid:durableId="1161197072">
    <w:abstractNumId w:val="3"/>
  </w:num>
  <w:num w:numId="3" w16cid:durableId="554244702">
    <w:abstractNumId w:val="24"/>
  </w:num>
  <w:num w:numId="4" w16cid:durableId="932279473">
    <w:abstractNumId w:val="15"/>
  </w:num>
  <w:num w:numId="5" w16cid:durableId="1987280455">
    <w:abstractNumId w:val="22"/>
  </w:num>
  <w:num w:numId="6" w16cid:durableId="1141850981">
    <w:abstractNumId w:val="31"/>
  </w:num>
  <w:num w:numId="7" w16cid:durableId="1281837368">
    <w:abstractNumId w:val="33"/>
  </w:num>
  <w:num w:numId="8" w16cid:durableId="1017850060">
    <w:abstractNumId w:val="2"/>
  </w:num>
  <w:num w:numId="9" w16cid:durableId="1719739708">
    <w:abstractNumId w:val="6"/>
  </w:num>
  <w:num w:numId="10" w16cid:durableId="613093064">
    <w:abstractNumId w:val="16"/>
  </w:num>
  <w:num w:numId="11" w16cid:durableId="1362783681">
    <w:abstractNumId w:val="14"/>
  </w:num>
  <w:num w:numId="12" w16cid:durableId="1488937631">
    <w:abstractNumId w:val="12"/>
  </w:num>
  <w:num w:numId="13" w16cid:durableId="970137308">
    <w:abstractNumId w:val="17"/>
  </w:num>
  <w:num w:numId="14" w16cid:durableId="530800762">
    <w:abstractNumId w:val="19"/>
  </w:num>
  <w:num w:numId="15" w16cid:durableId="1858688670">
    <w:abstractNumId w:val="5"/>
  </w:num>
  <w:num w:numId="16" w16cid:durableId="939407866">
    <w:abstractNumId w:val="29"/>
  </w:num>
  <w:num w:numId="17" w16cid:durableId="1626619591">
    <w:abstractNumId w:val="21"/>
  </w:num>
  <w:num w:numId="18" w16cid:durableId="652371927">
    <w:abstractNumId w:val="4"/>
  </w:num>
  <w:num w:numId="19" w16cid:durableId="2078821111">
    <w:abstractNumId w:val="28"/>
  </w:num>
  <w:num w:numId="20" w16cid:durableId="882447178">
    <w:abstractNumId w:val="18"/>
  </w:num>
  <w:num w:numId="21" w16cid:durableId="1091245812">
    <w:abstractNumId w:val="8"/>
  </w:num>
  <w:num w:numId="22" w16cid:durableId="1203129418">
    <w:abstractNumId w:val="0"/>
  </w:num>
  <w:num w:numId="23" w16cid:durableId="1882522302">
    <w:abstractNumId w:val="23"/>
  </w:num>
  <w:num w:numId="24" w16cid:durableId="1509906611">
    <w:abstractNumId w:val="9"/>
  </w:num>
  <w:num w:numId="25" w16cid:durableId="289096863">
    <w:abstractNumId w:val="26"/>
  </w:num>
  <w:num w:numId="26" w16cid:durableId="1064571276">
    <w:abstractNumId w:val="32"/>
  </w:num>
  <w:num w:numId="27" w16cid:durableId="1778677220">
    <w:abstractNumId w:val="30"/>
  </w:num>
  <w:num w:numId="28" w16cid:durableId="1959334082">
    <w:abstractNumId w:val="1"/>
  </w:num>
  <w:num w:numId="29" w16cid:durableId="319509346">
    <w:abstractNumId w:val="7"/>
  </w:num>
  <w:num w:numId="30" w16cid:durableId="647906061">
    <w:abstractNumId w:val="13"/>
  </w:num>
  <w:num w:numId="31" w16cid:durableId="241910164">
    <w:abstractNumId w:val="10"/>
  </w:num>
  <w:num w:numId="32" w16cid:durableId="1600068788">
    <w:abstractNumId w:val="20"/>
  </w:num>
  <w:num w:numId="33" w16cid:durableId="292715804">
    <w:abstractNumId w:val="27"/>
  </w:num>
  <w:num w:numId="34" w16cid:durableId="218128503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28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DE5"/>
    <w:rsid w:val="0000258F"/>
    <w:rsid w:val="000041A6"/>
    <w:rsid w:val="00006CE3"/>
    <w:rsid w:val="000073D9"/>
    <w:rsid w:val="00007711"/>
    <w:rsid w:val="000103C9"/>
    <w:rsid w:val="00010972"/>
    <w:rsid w:val="0001157A"/>
    <w:rsid w:val="00011B1C"/>
    <w:rsid w:val="0001277A"/>
    <w:rsid w:val="00013192"/>
    <w:rsid w:val="00013F8E"/>
    <w:rsid w:val="00014598"/>
    <w:rsid w:val="00015B2E"/>
    <w:rsid w:val="000175CE"/>
    <w:rsid w:val="00017638"/>
    <w:rsid w:val="000203A6"/>
    <w:rsid w:val="0002169C"/>
    <w:rsid w:val="00022190"/>
    <w:rsid w:val="00023AE7"/>
    <w:rsid w:val="000242A7"/>
    <w:rsid w:val="00024B2D"/>
    <w:rsid w:val="00026125"/>
    <w:rsid w:val="000262CD"/>
    <w:rsid w:val="00026A5F"/>
    <w:rsid w:val="00027247"/>
    <w:rsid w:val="00027A23"/>
    <w:rsid w:val="00030155"/>
    <w:rsid w:val="0003186D"/>
    <w:rsid w:val="000318F8"/>
    <w:rsid w:val="00032036"/>
    <w:rsid w:val="00035DA5"/>
    <w:rsid w:val="000365BD"/>
    <w:rsid w:val="00036BD7"/>
    <w:rsid w:val="000414A5"/>
    <w:rsid w:val="00043DB4"/>
    <w:rsid w:val="00045425"/>
    <w:rsid w:val="00055525"/>
    <w:rsid w:val="000559B7"/>
    <w:rsid w:val="00055F4F"/>
    <w:rsid w:val="00055FB9"/>
    <w:rsid w:val="0005700C"/>
    <w:rsid w:val="0005737A"/>
    <w:rsid w:val="00057465"/>
    <w:rsid w:val="000605C0"/>
    <w:rsid w:val="000628F2"/>
    <w:rsid w:val="00064A8E"/>
    <w:rsid w:val="00066BC5"/>
    <w:rsid w:val="00066F22"/>
    <w:rsid w:val="000671FA"/>
    <w:rsid w:val="0006774B"/>
    <w:rsid w:val="000726A9"/>
    <w:rsid w:val="0007376E"/>
    <w:rsid w:val="000742F1"/>
    <w:rsid w:val="00075831"/>
    <w:rsid w:val="00083990"/>
    <w:rsid w:val="0008465A"/>
    <w:rsid w:val="00085C26"/>
    <w:rsid w:val="00085DE9"/>
    <w:rsid w:val="00085F50"/>
    <w:rsid w:val="00086311"/>
    <w:rsid w:val="000871EB"/>
    <w:rsid w:val="00090D79"/>
    <w:rsid w:val="000914FC"/>
    <w:rsid w:val="00092979"/>
    <w:rsid w:val="00092CF9"/>
    <w:rsid w:val="00092D47"/>
    <w:rsid w:val="00093F9D"/>
    <w:rsid w:val="00096783"/>
    <w:rsid w:val="000972AE"/>
    <w:rsid w:val="000A018D"/>
    <w:rsid w:val="000A122A"/>
    <w:rsid w:val="000A4CD3"/>
    <w:rsid w:val="000A6A4C"/>
    <w:rsid w:val="000A6F9A"/>
    <w:rsid w:val="000A7306"/>
    <w:rsid w:val="000A7D56"/>
    <w:rsid w:val="000B08B9"/>
    <w:rsid w:val="000B129C"/>
    <w:rsid w:val="000B1E97"/>
    <w:rsid w:val="000B334D"/>
    <w:rsid w:val="000B41D8"/>
    <w:rsid w:val="000B4B89"/>
    <w:rsid w:val="000B4D57"/>
    <w:rsid w:val="000B614D"/>
    <w:rsid w:val="000B61B5"/>
    <w:rsid w:val="000C156D"/>
    <w:rsid w:val="000C1C21"/>
    <w:rsid w:val="000C4382"/>
    <w:rsid w:val="000C538D"/>
    <w:rsid w:val="000C554C"/>
    <w:rsid w:val="000C5BA6"/>
    <w:rsid w:val="000C70CE"/>
    <w:rsid w:val="000C736D"/>
    <w:rsid w:val="000C76B8"/>
    <w:rsid w:val="000D3D1E"/>
    <w:rsid w:val="000D43AB"/>
    <w:rsid w:val="000D4FA2"/>
    <w:rsid w:val="000D64D3"/>
    <w:rsid w:val="000D7052"/>
    <w:rsid w:val="000D77F6"/>
    <w:rsid w:val="000E00E3"/>
    <w:rsid w:val="000E07D6"/>
    <w:rsid w:val="000E17F5"/>
    <w:rsid w:val="000E20F6"/>
    <w:rsid w:val="000E2480"/>
    <w:rsid w:val="000E33FD"/>
    <w:rsid w:val="000E363A"/>
    <w:rsid w:val="000E43D9"/>
    <w:rsid w:val="000E55AD"/>
    <w:rsid w:val="000E721D"/>
    <w:rsid w:val="000E7600"/>
    <w:rsid w:val="000E7AB7"/>
    <w:rsid w:val="000F15A8"/>
    <w:rsid w:val="000F2775"/>
    <w:rsid w:val="000F38B9"/>
    <w:rsid w:val="000F3B91"/>
    <w:rsid w:val="000F4A97"/>
    <w:rsid w:val="000F7761"/>
    <w:rsid w:val="000F777D"/>
    <w:rsid w:val="0010230E"/>
    <w:rsid w:val="00102510"/>
    <w:rsid w:val="00103844"/>
    <w:rsid w:val="00103D90"/>
    <w:rsid w:val="00105F52"/>
    <w:rsid w:val="00106586"/>
    <w:rsid w:val="0011043C"/>
    <w:rsid w:val="001126B4"/>
    <w:rsid w:val="001130E4"/>
    <w:rsid w:val="001145B2"/>
    <w:rsid w:val="0011485C"/>
    <w:rsid w:val="00116BEE"/>
    <w:rsid w:val="001227BD"/>
    <w:rsid w:val="0012449B"/>
    <w:rsid w:val="001250C9"/>
    <w:rsid w:val="00125CE9"/>
    <w:rsid w:val="00130267"/>
    <w:rsid w:val="00133152"/>
    <w:rsid w:val="00133ABA"/>
    <w:rsid w:val="001340B2"/>
    <w:rsid w:val="00134EEF"/>
    <w:rsid w:val="0013667B"/>
    <w:rsid w:val="00140F9B"/>
    <w:rsid w:val="001433FE"/>
    <w:rsid w:val="00146369"/>
    <w:rsid w:val="00146C75"/>
    <w:rsid w:val="001515D4"/>
    <w:rsid w:val="00151D2D"/>
    <w:rsid w:val="0015207E"/>
    <w:rsid w:val="00153D94"/>
    <w:rsid w:val="001540E0"/>
    <w:rsid w:val="00154313"/>
    <w:rsid w:val="00156489"/>
    <w:rsid w:val="00156A9D"/>
    <w:rsid w:val="00156DCF"/>
    <w:rsid w:val="00157BA4"/>
    <w:rsid w:val="001602B5"/>
    <w:rsid w:val="00161D34"/>
    <w:rsid w:val="00163F78"/>
    <w:rsid w:val="001641F4"/>
    <w:rsid w:val="00166BF3"/>
    <w:rsid w:val="00166DC8"/>
    <w:rsid w:val="00167106"/>
    <w:rsid w:val="00167C72"/>
    <w:rsid w:val="00170A9C"/>
    <w:rsid w:val="0017145C"/>
    <w:rsid w:val="00173534"/>
    <w:rsid w:val="00174B9D"/>
    <w:rsid w:val="00174F2C"/>
    <w:rsid w:val="00175176"/>
    <w:rsid w:val="001755F7"/>
    <w:rsid w:val="00175D5F"/>
    <w:rsid w:val="001769C2"/>
    <w:rsid w:val="00176A30"/>
    <w:rsid w:val="00177C2F"/>
    <w:rsid w:val="00177F8B"/>
    <w:rsid w:val="00180B5A"/>
    <w:rsid w:val="00185887"/>
    <w:rsid w:val="001864AF"/>
    <w:rsid w:val="001876ED"/>
    <w:rsid w:val="00191503"/>
    <w:rsid w:val="00192BB3"/>
    <w:rsid w:val="00193570"/>
    <w:rsid w:val="00193A0B"/>
    <w:rsid w:val="00195E73"/>
    <w:rsid w:val="001963FA"/>
    <w:rsid w:val="00196673"/>
    <w:rsid w:val="001A1331"/>
    <w:rsid w:val="001A1B83"/>
    <w:rsid w:val="001A3649"/>
    <w:rsid w:val="001A4CE2"/>
    <w:rsid w:val="001B030A"/>
    <w:rsid w:val="001B13E4"/>
    <w:rsid w:val="001B2BE4"/>
    <w:rsid w:val="001B6BED"/>
    <w:rsid w:val="001B7C8F"/>
    <w:rsid w:val="001C023B"/>
    <w:rsid w:val="001C21F1"/>
    <w:rsid w:val="001C27DF"/>
    <w:rsid w:val="001C47AC"/>
    <w:rsid w:val="001C5034"/>
    <w:rsid w:val="001D1C0E"/>
    <w:rsid w:val="001D1CCA"/>
    <w:rsid w:val="001D321E"/>
    <w:rsid w:val="001D3EDA"/>
    <w:rsid w:val="001D4AE7"/>
    <w:rsid w:val="001E038F"/>
    <w:rsid w:val="001E18C6"/>
    <w:rsid w:val="001E629C"/>
    <w:rsid w:val="001E6FA7"/>
    <w:rsid w:val="001E7269"/>
    <w:rsid w:val="001F03A2"/>
    <w:rsid w:val="001F1EC7"/>
    <w:rsid w:val="001F28FA"/>
    <w:rsid w:val="001F3550"/>
    <w:rsid w:val="001F3EBC"/>
    <w:rsid w:val="001F511D"/>
    <w:rsid w:val="001F55BA"/>
    <w:rsid w:val="001F59E8"/>
    <w:rsid w:val="001F5B1E"/>
    <w:rsid w:val="001F652C"/>
    <w:rsid w:val="001F6DD5"/>
    <w:rsid w:val="001F6E7E"/>
    <w:rsid w:val="002013BC"/>
    <w:rsid w:val="00201454"/>
    <w:rsid w:val="002036F8"/>
    <w:rsid w:val="002044C4"/>
    <w:rsid w:val="002067AC"/>
    <w:rsid w:val="00207648"/>
    <w:rsid w:val="00210657"/>
    <w:rsid w:val="002106F4"/>
    <w:rsid w:val="00211F79"/>
    <w:rsid w:val="00212588"/>
    <w:rsid w:val="00213D62"/>
    <w:rsid w:val="002149AF"/>
    <w:rsid w:val="0021513A"/>
    <w:rsid w:val="00215C79"/>
    <w:rsid w:val="00215CC1"/>
    <w:rsid w:val="002166F0"/>
    <w:rsid w:val="00216F5D"/>
    <w:rsid w:val="00221715"/>
    <w:rsid w:val="00223A59"/>
    <w:rsid w:val="0022496E"/>
    <w:rsid w:val="002265B1"/>
    <w:rsid w:val="00226C88"/>
    <w:rsid w:val="00226CBD"/>
    <w:rsid w:val="0023143E"/>
    <w:rsid w:val="002317C2"/>
    <w:rsid w:val="00232C72"/>
    <w:rsid w:val="002330F2"/>
    <w:rsid w:val="00234287"/>
    <w:rsid w:val="002343EF"/>
    <w:rsid w:val="0023594C"/>
    <w:rsid w:val="002363D8"/>
    <w:rsid w:val="002368A2"/>
    <w:rsid w:val="0023695E"/>
    <w:rsid w:val="002375A2"/>
    <w:rsid w:val="00240A06"/>
    <w:rsid w:val="002468C2"/>
    <w:rsid w:val="00250237"/>
    <w:rsid w:val="00251091"/>
    <w:rsid w:val="00253254"/>
    <w:rsid w:val="002551E8"/>
    <w:rsid w:val="00257600"/>
    <w:rsid w:val="00257A05"/>
    <w:rsid w:val="00257B62"/>
    <w:rsid w:val="00257C6C"/>
    <w:rsid w:val="00260C4D"/>
    <w:rsid w:val="00262591"/>
    <w:rsid w:val="002635E0"/>
    <w:rsid w:val="002642B2"/>
    <w:rsid w:val="002656C6"/>
    <w:rsid w:val="00265E6D"/>
    <w:rsid w:val="00267DC2"/>
    <w:rsid w:val="002701E8"/>
    <w:rsid w:val="00270833"/>
    <w:rsid w:val="00270855"/>
    <w:rsid w:val="00271399"/>
    <w:rsid w:val="002720FB"/>
    <w:rsid w:val="0027234B"/>
    <w:rsid w:val="0027251B"/>
    <w:rsid w:val="00272D53"/>
    <w:rsid w:val="00273E6C"/>
    <w:rsid w:val="00274B82"/>
    <w:rsid w:val="0027507E"/>
    <w:rsid w:val="002810B9"/>
    <w:rsid w:val="00282AAE"/>
    <w:rsid w:val="0028386D"/>
    <w:rsid w:val="002849B4"/>
    <w:rsid w:val="0028503E"/>
    <w:rsid w:val="00285A8E"/>
    <w:rsid w:val="002900E1"/>
    <w:rsid w:val="002925B0"/>
    <w:rsid w:val="002939C0"/>
    <w:rsid w:val="0029608E"/>
    <w:rsid w:val="002961BF"/>
    <w:rsid w:val="002963DB"/>
    <w:rsid w:val="002976A2"/>
    <w:rsid w:val="002A0009"/>
    <w:rsid w:val="002A03D9"/>
    <w:rsid w:val="002A1A9B"/>
    <w:rsid w:val="002A1C04"/>
    <w:rsid w:val="002A4467"/>
    <w:rsid w:val="002A4FF0"/>
    <w:rsid w:val="002A5F37"/>
    <w:rsid w:val="002A788F"/>
    <w:rsid w:val="002A7CAF"/>
    <w:rsid w:val="002A7DF8"/>
    <w:rsid w:val="002B440F"/>
    <w:rsid w:val="002B4967"/>
    <w:rsid w:val="002B5D78"/>
    <w:rsid w:val="002B7299"/>
    <w:rsid w:val="002C0422"/>
    <w:rsid w:val="002C0672"/>
    <w:rsid w:val="002C1DC1"/>
    <w:rsid w:val="002C2560"/>
    <w:rsid w:val="002C2AFC"/>
    <w:rsid w:val="002C6156"/>
    <w:rsid w:val="002D0ACA"/>
    <w:rsid w:val="002D0F9C"/>
    <w:rsid w:val="002D108D"/>
    <w:rsid w:val="002D1BA8"/>
    <w:rsid w:val="002D1DDE"/>
    <w:rsid w:val="002D4489"/>
    <w:rsid w:val="002D4578"/>
    <w:rsid w:val="002D4B86"/>
    <w:rsid w:val="002D5A1C"/>
    <w:rsid w:val="002D720B"/>
    <w:rsid w:val="002E23A7"/>
    <w:rsid w:val="002E4C22"/>
    <w:rsid w:val="002E50B9"/>
    <w:rsid w:val="002F3474"/>
    <w:rsid w:val="002F4795"/>
    <w:rsid w:val="00301BB6"/>
    <w:rsid w:val="00302055"/>
    <w:rsid w:val="00310773"/>
    <w:rsid w:val="003112BC"/>
    <w:rsid w:val="003141CE"/>
    <w:rsid w:val="00316006"/>
    <w:rsid w:val="00316D09"/>
    <w:rsid w:val="003204A0"/>
    <w:rsid w:val="00320FCF"/>
    <w:rsid w:val="00321A74"/>
    <w:rsid w:val="00321C28"/>
    <w:rsid w:val="00321FC5"/>
    <w:rsid w:val="0032270C"/>
    <w:rsid w:val="003234A6"/>
    <w:rsid w:val="00323B2A"/>
    <w:rsid w:val="00324440"/>
    <w:rsid w:val="00325265"/>
    <w:rsid w:val="00326D36"/>
    <w:rsid w:val="00331D6C"/>
    <w:rsid w:val="003323D6"/>
    <w:rsid w:val="00333289"/>
    <w:rsid w:val="0033426C"/>
    <w:rsid w:val="00335E8B"/>
    <w:rsid w:val="00337A6D"/>
    <w:rsid w:val="00340E34"/>
    <w:rsid w:val="00343F8F"/>
    <w:rsid w:val="003447A3"/>
    <w:rsid w:val="00347670"/>
    <w:rsid w:val="00351366"/>
    <w:rsid w:val="00351A4C"/>
    <w:rsid w:val="00351C90"/>
    <w:rsid w:val="003524BD"/>
    <w:rsid w:val="00352810"/>
    <w:rsid w:val="00352B32"/>
    <w:rsid w:val="0035608B"/>
    <w:rsid w:val="00356D06"/>
    <w:rsid w:val="003605BE"/>
    <w:rsid w:val="0036101A"/>
    <w:rsid w:val="003618FF"/>
    <w:rsid w:val="00362E51"/>
    <w:rsid w:val="0036387C"/>
    <w:rsid w:val="00363BB8"/>
    <w:rsid w:val="0036606A"/>
    <w:rsid w:val="00366BC7"/>
    <w:rsid w:val="0036754A"/>
    <w:rsid w:val="003708F5"/>
    <w:rsid w:val="00371956"/>
    <w:rsid w:val="003722C5"/>
    <w:rsid w:val="00372EFD"/>
    <w:rsid w:val="003738F1"/>
    <w:rsid w:val="0037434F"/>
    <w:rsid w:val="00374955"/>
    <w:rsid w:val="00376B3A"/>
    <w:rsid w:val="0038105D"/>
    <w:rsid w:val="00381183"/>
    <w:rsid w:val="00381529"/>
    <w:rsid w:val="0038241F"/>
    <w:rsid w:val="003839C8"/>
    <w:rsid w:val="00385599"/>
    <w:rsid w:val="00385C90"/>
    <w:rsid w:val="00386C13"/>
    <w:rsid w:val="00386CCE"/>
    <w:rsid w:val="0038798D"/>
    <w:rsid w:val="00387ADD"/>
    <w:rsid w:val="00387FD6"/>
    <w:rsid w:val="00391ABB"/>
    <w:rsid w:val="00391EA0"/>
    <w:rsid w:val="003922C7"/>
    <w:rsid w:val="003927E0"/>
    <w:rsid w:val="00396A6F"/>
    <w:rsid w:val="00397219"/>
    <w:rsid w:val="003A172C"/>
    <w:rsid w:val="003A1B56"/>
    <w:rsid w:val="003A382A"/>
    <w:rsid w:val="003A3E66"/>
    <w:rsid w:val="003A47BA"/>
    <w:rsid w:val="003A6256"/>
    <w:rsid w:val="003A693A"/>
    <w:rsid w:val="003B0DCF"/>
    <w:rsid w:val="003B1B64"/>
    <w:rsid w:val="003B1B6B"/>
    <w:rsid w:val="003B3C47"/>
    <w:rsid w:val="003B4E46"/>
    <w:rsid w:val="003C2BDE"/>
    <w:rsid w:val="003C33E0"/>
    <w:rsid w:val="003C3A24"/>
    <w:rsid w:val="003C3E6D"/>
    <w:rsid w:val="003C4767"/>
    <w:rsid w:val="003C4A68"/>
    <w:rsid w:val="003C5B0B"/>
    <w:rsid w:val="003D1AC8"/>
    <w:rsid w:val="003D24B5"/>
    <w:rsid w:val="003D5C29"/>
    <w:rsid w:val="003D667E"/>
    <w:rsid w:val="003D7917"/>
    <w:rsid w:val="003E016C"/>
    <w:rsid w:val="003E02C8"/>
    <w:rsid w:val="003E0CFC"/>
    <w:rsid w:val="003E497E"/>
    <w:rsid w:val="003E58D0"/>
    <w:rsid w:val="003E60F8"/>
    <w:rsid w:val="003E73D6"/>
    <w:rsid w:val="003F0273"/>
    <w:rsid w:val="003F1B42"/>
    <w:rsid w:val="003F36BD"/>
    <w:rsid w:val="003F5AEA"/>
    <w:rsid w:val="003F5D26"/>
    <w:rsid w:val="003F61A8"/>
    <w:rsid w:val="003F6960"/>
    <w:rsid w:val="003F6A95"/>
    <w:rsid w:val="003F70B8"/>
    <w:rsid w:val="003F789D"/>
    <w:rsid w:val="004011D9"/>
    <w:rsid w:val="00401B24"/>
    <w:rsid w:val="00401EA3"/>
    <w:rsid w:val="00401FEA"/>
    <w:rsid w:val="00403B02"/>
    <w:rsid w:val="004040B0"/>
    <w:rsid w:val="00406155"/>
    <w:rsid w:val="00406962"/>
    <w:rsid w:val="004070FE"/>
    <w:rsid w:val="00407103"/>
    <w:rsid w:val="0041306E"/>
    <w:rsid w:val="004138B0"/>
    <w:rsid w:val="004144D1"/>
    <w:rsid w:val="0041475E"/>
    <w:rsid w:val="00414854"/>
    <w:rsid w:val="00417940"/>
    <w:rsid w:val="004201E6"/>
    <w:rsid w:val="00421C52"/>
    <w:rsid w:val="00421F8C"/>
    <w:rsid w:val="004233D3"/>
    <w:rsid w:val="00423D1E"/>
    <w:rsid w:val="004241F2"/>
    <w:rsid w:val="00425448"/>
    <w:rsid w:val="00427127"/>
    <w:rsid w:val="00427C3F"/>
    <w:rsid w:val="00427EB1"/>
    <w:rsid w:val="00430EA0"/>
    <w:rsid w:val="004325CD"/>
    <w:rsid w:val="004333B1"/>
    <w:rsid w:val="00433DE2"/>
    <w:rsid w:val="004340DD"/>
    <w:rsid w:val="00434667"/>
    <w:rsid w:val="00434906"/>
    <w:rsid w:val="00434B0B"/>
    <w:rsid w:val="004357E8"/>
    <w:rsid w:val="0043609C"/>
    <w:rsid w:val="00440510"/>
    <w:rsid w:val="00442136"/>
    <w:rsid w:val="004427DE"/>
    <w:rsid w:val="0044329A"/>
    <w:rsid w:val="00444022"/>
    <w:rsid w:val="0044443E"/>
    <w:rsid w:val="00445BE5"/>
    <w:rsid w:val="0045049A"/>
    <w:rsid w:val="00452717"/>
    <w:rsid w:val="004532C2"/>
    <w:rsid w:val="00454BBF"/>
    <w:rsid w:val="00456B2B"/>
    <w:rsid w:val="00457666"/>
    <w:rsid w:val="00457FBB"/>
    <w:rsid w:val="00460068"/>
    <w:rsid w:val="004626B8"/>
    <w:rsid w:val="00462C24"/>
    <w:rsid w:val="00462CCF"/>
    <w:rsid w:val="00463435"/>
    <w:rsid w:val="00463A0C"/>
    <w:rsid w:val="004657B9"/>
    <w:rsid w:val="00467BC1"/>
    <w:rsid w:val="004715A5"/>
    <w:rsid w:val="00472564"/>
    <w:rsid w:val="00475190"/>
    <w:rsid w:val="004769A9"/>
    <w:rsid w:val="00477E51"/>
    <w:rsid w:val="00480DD6"/>
    <w:rsid w:val="004849D3"/>
    <w:rsid w:val="00485A44"/>
    <w:rsid w:val="00485CFC"/>
    <w:rsid w:val="00485EF1"/>
    <w:rsid w:val="00487198"/>
    <w:rsid w:val="004909C9"/>
    <w:rsid w:val="00495163"/>
    <w:rsid w:val="00496597"/>
    <w:rsid w:val="00496794"/>
    <w:rsid w:val="004A182B"/>
    <w:rsid w:val="004A1D17"/>
    <w:rsid w:val="004A2239"/>
    <w:rsid w:val="004A2D10"/>
    <w:rsid w:val="004A3AF8"/>
    <w:rsid w:val="004A505F"/>
    <w:rsid w:val="004A60F0"/>
    <w:rsid w:val="004A767C"/>
    <w:rsid w:val="004B182F"/>
    <w:rsid w:val="004B2C85"/>
    <w:rsid w:val="004B32BD"/>
    <w:rsid w:val="004B3B3C"/>
    <w:rsid w:val="004B5268"/>
    <w:rsid w:val="004B57DD"/>
    <w:rsid w:val="004B680C"/>
    <w:rsid w:val="004B749E"/>
    <w:rsid w:val="004C0E5C"/>
    <w:rsid w:val="004C2EDD"/>
    <w:rsid w:val="004D023D"/>
    <w:rsid w:val="004D09F0"/>
    <w:rsid w:val="004D0EDA"/>
    <w:rsid w:val="004D234A"/>
    <w:rsid w:val="004D23FF"/>
    <w:rsid w:val="004D283F"/>
    <w:rsid w:val="004D299A"/>
    <w:rsid w:val="004D2BA0"/>
    <w:rsid w:val="004D36F1"/>
    <w:rsid w:val="004D3E1A"/>
    <w:rsid w:val="004D652C"/>
    <w:rsid w:val="004D6DD7"/>
    <w:rsid w:val="004E0E94"/>
    <w:rsid w:val="004E1B83"/>
    <w:rsid w:val="004E255C"/>
    <w:rsid w:val="004E28D8"/>
    <w:rsid w:val="004E3F57"/>
    <w:rsid w:val="004E4B5A"/>
    <w:rsid w:val="004E5761"/>
    <w:rsid w:val="004F357B"/>
    <w:rsid w:val="004F3B8C"/>
    <w:rsid w:val="004F3B98"/>
    <w:rsid w:val="004F5DC7"/>
    <w:rsid w:val="004F5EA7"/>
    <w:rsid w:val="00500C88"/>
    <w:rsid w:val="00502C28"/>
    <w:rsid w:val="00503A64"/>
    <w:rsid w:val="005065F5"/>
    <w:rsid w:val="00507851"/>
    <w:rsid w:val="0051071C"/>
    <w:rsid w:val="00510DF4"/>
    <w:rsid w:val="00515233"/>
    <w:rsid w:val="00515FEC"/>
    <w:rsid w:val="00516104"/>
    <w:rsid w:val="0051676F"/>
    <w:rsid w:val="0051708F"/>
    <w:rsid w:val="005213DB"/>
    <w:rsid w:val="00521DEB"/>
    <w:rsid w:val="0052337D"/>
    <w:rsid w:val="00523B02"/>
    <w:rsid w:val="0053444A"/>
    <w:rsid w:val="0053549C"/>
    <w:rsid w:val="0053669F"/>
    <w:rsid w:val="00537C1F"/>
    <w:rsid w:val="00540419"/>
    <w:rsid w:val="005409D7"/>
    <w:rsid w:val="00542725"/>
    <w:rsid w:val="0054345A"/>
    <w:rsid w:val="00543589"/>
    <w:rsid w:val="005471F1"/>
    <w:rsid w:val="0054720F"/>
    <w:rsid w:val="005472E3"/>
    <w:rsid w:val="0054790D"/>
    <w:rsid w:val="00551DE3"/>
    <w:rsid w:val="005526B3"/>
    <w:rsid w:val="00553B26"/>
    <w:rsid w:val="00554D3E"/>
    <w:rsid w:val="0055623E"/>
    <w:rsid w:val="005577FC"/>
    <w:rsid w:val="00560F7C"/>
    <w:rsid w:val="00562808"/>
    <w:rsid w:val="005628F0"/>
    <w:rsid w:val="00565574"/>
    <w:rsid w:val="005664A0"/>
    <w:rsid w:val="005668D1"/>
    <w:rsid w:val="00571C9B"/>
    <w:rsid w:val="00571D78"/>
    <w:rsid w:val="00571E27"/>
    <w:rsid w:val="005724A6"/>
    <w:rsid w:val="0057324B"/>
    <w:rsid w:val="0058020D"/>
    <w:rsid w:val="005813EB"/>
    <w:rsid w:val="00583A8E"/>
    <w:rsid w:val="005861E5"/>
    <w:rsid w:val="005870FB"/>
    <w:rsid w:val="00587394"/>
    <w:rsid w:val="005878BC"/>
    <w:rsid w:val="00590F9B"/>
    <w:rsid w:val="005919B2"/>
    <w:rsid w:val="00591D60"/>
    <w:rsid w:val="0059222A"/>
    <w:rsid w:val="005924C3"/>
    <w:rsid w:val="00592E19"/>
    <w:rsid w:val="005931FC"/>
    <w:rsid w:val="00593BBC"/>
    <w:rsid w:val="00593F26"/>
    <w:rsid w:val="00593FB3"/>
    <w:rsid w:val="00594131"/>
    <w:rsid w:val="00595C93"/>
    <w:rsid w:val="005A026A"/>
    <w:rsid w:val="005A13EA"/>
    <w:rsid w:val="005A1737"/>
    <w:rsid w:val="005A48F6"/>
    <w:rsid w:val="005A4BFC"/>
    <w:rsid w:val="005A629A"/>
    <w:rsid w:val="005A7DBD"/>
    <w:rsid w:val="005B079F"/>
    <w:rsid w:val="005B07C4"/>
    <w:rsid w:val="005B1ECB"/>
    <w:rsid w:val="005B26AC"/>
    <w:rsid w:val="005B4236"/>
    <w:rsid w:val="005B4FFC"/>
    <w:rsid w:val="005B6175"/>
    <w:rsid w:val="005B74E5"/>
    <w:rsid w:val="005B772A"/>
    <w:rsid w:val="005B7C4A"/>
    <w:rsid w:val="005C1701"/>
    <w:rsid w:val="005C1FDA"/>
    <w:rsid w:val="005C288D"/>
    <w:rsid w:val="005C4ADF"/>
    <w:rsid w:val="005C4EA0"/>
    <w:rsid w:val="005C56FB"/>
    <w:rsid w:val="005C5D81"/>
    <w:rsid w:val="005C627D"/>
    <w:rsid w:val="005D0174"/>
    <w:rsid w:val="005D1A5C"/>
    <w:rsid w:val="005D25CA"/>
    <w:rsid w:val="005D421A"/>
    <w:rsid w:val="005E1169"/>
    <w:rsid w:val="005E34A3"/>
    <w:rsid w:val="005E3A96"/>
    <w:rsid w:val="005F1D8F"/>
    <w:rsid w:val="005F345B"/>
    <w:rsid w:val="005F452F"/>
    <w:rsid w:val="005F460E"/>
    <w:rsid w:val="005F4C60"/>
    <w:rsid w:val="00601B82"/>
    <w:rsid w:val="006025E8"/>
    <w:rsid w:val="00603544"/>
    <w:rsid w:val="00603AED"/>
    <w:rsid w:val="00605985"/>
    <w:rsid w:val="006110F8"/>
    <w:rsid w:val="0061194F"/>
    <w:rsid w:val="00613698"/>
    <w:rsid w:val="00613A67"/>
    <w:rsid w:val="00613AD9"/>
    <w:rsid w:val="00613F38"/>
    <w:rsid w:val="00614E66"/>
    <w:rsid w:val="00614EF0"/>
    <w:rsid w:val="0061550B"/>
    <w:rsid w:val="00615E92"/>
    <w:rsid w:val="00616DE5"/>
    <w:rsid w:val="0062109C"/>
    <w:rsid w:val="006224E7"/>
    <w:rsid w:val="00625F0C"/>
    <w:rsid w:val="0062612E"/>
    <w:rsid w:val="006262C0"/>
    <w:rsid w:val="006271C1"/>
    <w:rsid w:val="00627F77"/>
    <w:rsid w:val="00630273"/>
    <w:rsid w:val="006313CC"/>
    <w:rsid w:val="00632809"/>
    <w:rsid w:val="006328CC"/>
    <w:rsid w:val="00633F38"/>
    <w:rsid w:val="00635F66"/>
    <w:rsid w:val="00641CF1"/>
    <w:rsid w:val="0064226E"/>
    <w:rsid w:val="0064246D"/>
    <w:rsid w:val="006432FC"/>
    <w:rsid w:val="00643852"/>
    <w:rsid w:val="006448C3"/>
    <w:rsid w:val="00644CC0"/>
    <w:rsid w:val="00645691"/>
    <w:rsid w:val="00645E71"/>
    <w:rsid w:val="0064759C"/>
    <w:rsid w:val="00650EB2"/>
    <w:rsid w:val="00651039"/>
    <w:rsid w:val="00652225"/>
    <w:rsid w:val="00652983"/>
    <w:rsid w:val="00652ACE"/>
    <w:rsid w:val="0065468A"/>
    <w:rsid w:val="00655DF6"/>
    <w:rsid w:val="00660F29"/>
    <w:rsid w:val="006614E1"/>
    <w:rsid w:val="00661CF7"/>
    <w:rsid w:val="00661DE2"/>
    <w:rsid w:val="0066394A"/>
    <w:rsid w:val="00663A3F"/>
    <w:rsid w:val="00664E96"/>
    <w:rsid w:val="00665982"/>
    <w:rsid w:val="0066715B"/>
    <w:rsid w:val="0066799E"/>
    <w:rsid w:val="006709BF"/>
    <w:rsid w:val="006709D4"/>
    <w:rsid w:val="006729D7"/>
    <w:rsid w:val="0067401E"/>
    <w:rsid w:val="006740FF"/>
    <w:rsid w:val="006758AD"/>
    <w:rsid w:val="00676518"/>
    <w:rsid w:val="00676798"/>
    <w:rsid w:val="00677793"/>
    <w:rsid w:val="00680F3A"/>
    <w:rsid w:val="0068366D"/>
    <w:rsid w:val="0068375D"/>
    <w:rsid w:val="00685A8F"/>
    <w:rsid w:val="00685F19"/>
    <w:rsid w:val="00687109"/>
    <w:rsid w:val="00690127"/>
    <w:rsid w:val="00690246"/>
    <w:rsid w:val="00690AF9"/>
    <w:rsid w:val="00691E30"/>
    <w:rsid w:val="0069358E"/>
    <w:rsid w:val="00693827"/>
    <w:rsid w:val="00694134"/>
    <w:rsid w:val="00694D75"/>
    <w:rsid w:val="00695878"/>
    <w:rsid w:val="006A1AAE"/>
    <w:rsid w:val="006A4EB2"/>
    <w:rsid w:val="006A5D4B"/>
    <w:rsid w:val="006A6D38"/>
    <w:rsid w:val="006A792D"/>
    <w:rsid w:val="006B1347"/>
    <w:rsid w:val="006B29E4"/>
    <w:rsid w:val="006B4BC2"/>
    <w:rsid w:val="006B4DA0"/>
    <w:rsid w:val="006B532C"/>
    <w:rsid w:val="006B6215"/>
    <w:rsid w:val="006B64E7"/>
    <w:rsid w:val="006C0243"/>
    <w:rsid w:val="006C16BA"/>
    <w:rsid w:val="006C2FF3"/>
    <w:rsid w:val="006C688E"/>
    <w:rsid w:val="006D21DA"/>
    <w:rsid w:val="006D2916"/>
    <w:rsid w:val="006D35A0"/>
    <w:rsid w:val="006D36F5"/>
    <w:rsid w:val="006D5684"/>
    <w:rsid w:val="006D6D97"/>
    <w:rsid w:val="006D6DCD"/>
    <w:rsid w:val="006D705B"/>
    <w:rsid w:val="006D721E"/>
    <w:rsid w:val="006E01A2"/>
    <w:rsid w:val="006E0DDC"/>
    <w:rsid w:val="006E245F"/>
    <w:rsid w:val="006E3738"/>
    <w:rsid w:val="006E4B78"/>
    <w:rsid w:val="006E5A16"/>
    <w:rsid w:val="006E6034"/>
    <w:rsid w:val="006E65D3"/>
    <w:rsid w:val="006E7881"/>
    <w:rsid w:val="006F2662"/>
    <w:rsid w:val="006F2963"/>
    <w:rsid w:val="006F3B31"/>
    <w:rsid w:val="006F5919"/>
    <w:rsid w:val="006F71CD"/>
    <w:rsid w:val="007005F3"/>
    <w:rsid w:val="0070179C"/>
    <w:rsid w:val="00701FE6"/>
    <w:rsid w:val="007020B8"/>
    <w:rsid w:val="007021A8"/>
    <w:rsid w:val="00702AA0"/>
    <w:rsid w:val="0070585A"/>
    <w:rsid w:val="00706E45"/>
    <w:rsid w:val="0071091B"/>
    <w:rsid w:val="007121FA"/>
    <w:rsid w:val="00713EED"/>
    <w:rsid w:val="00714115"/>
    <w:rsid w:val="00715FE2"/>
    <w:rsid w:val="00717151"/>
    <w:rsid w:val="00720CD8"/>
    <w:rsid w:val="00721516"/>
    <w:rsid w:val="00722035"/>
    <w:rsid w:val="00722E5A"/>
    <w:rsid w:val="0072339D"/>
    <w:rsid w:val="00724178"/>
    <w:rsid w:val="00725602"/>
    <w:rsid w:val="00726079"/>
    <w:rsid w:val="0072652B"/>
    <w:rsid w:val="007268BC"/>
    <w:rsid w:val="00731D99"/>
    <w:rsid w:val="00733656"/>
    <w:rsid w:val="007341DD"/>
    <w:rsid w:val="00734FB8"/>
    <w:rsid w:val="00735EB5"/>
    <w:rsid w:val="00735FCD"/>
    <w:rsid w:val="00736F58"/>
    <w:rsid w:val="00737135"/>
    <w:rsid w:val="00737C40"/>
    <w:rsid w:val="007425CB"/>
    <w:rsid w:val="007452DF"/>
    <w:rsid w:val="00745911"/>
    <w:rsid w:val="00746D06"/>
    <w:rsid w:val="00746D67"/>
    <w:rsid w:val="00747490"/>
    <w:rsid w:val="007530F4"/>
    <w:rsid w:val="00753E9D"/>
    <w:rsid w:val="00757740"/>
    <w:rsid w:val="007577A3"/>
    <w:rsid w:val="007602CB"/>
    <w:rsid w:val="00760C87"/>
    <w:rsid w:val="007629A9"/>
    <w:rsid w:val="00763176"/>
    <w:rsid w:val="007643DB"/>
    <w:rsid w:val="00765335"/>
    <w:rsid w:val="00765816"/>
    <w:rsid w:val="0076627A"/>
    <w:rsid w:val="00770D6C"/>
    <w:rsid w:val="007711D8"/>
    <w:rsid w:val="00772372"/>
    <w:rsid w:val="00772DE7"/>
    <w:rsid w:val="007744DC"/>
    <w:rsid w:val="007765DA"/>
    <w:rsid w:val="007773A0"/>
    <w:rsid w:val="00781182"/>
    <w:rsid w:val="00781AF0"/>
    <w:rsid w:val="0078228E"/>
    <w:rsid w:val="0078245F"/>
    <w:rsid w:val="0078349C"/>
    <w:rsid w:val="007858E6"/>
    <w:rsid w:val="00785EEE"/>
    <w:rsid w:val="00790E08"/>
    <w:rsid w:val="00790EE0"/>
    <w:rsid w:val="007915A2"/>
    <w:rsid w:val="007932D3"/>
    <w:rsid w:val="00793A5F"/>
    <w:rsid w:val="007956C8"/>
    <w:rsid w:val="00796423"/>
    <w:rsid w:val="00796E34"/>
    <w:rsid w:val="00797158"/>
    <w:rsid w:val="00797DF7"/>
    <w:rsid w:val="007A468C"/>
    <w:rsid w:val="007A5571"/>
    <w:rsid w:val="007B1847"/>
    <w:rsid w:val="007B4955"/>
    <w:rsid w:val="007B4F2A"/>
    <w:rsid w:val="007B59AE"/>
    <w:rsid w:val="007B6278"/>
    <w:rsid w:val="007B6DFD"/>
    <w:rsid w:val="007C3C32"/>
    <w:rsid w:val="007C4365"/>
    <w:rsid w:val="007C4853"/>
    <w:rsid w:val="007C4B3D"/>
    <w:rsid w:val="007C5CBE"/>
    <w:rsid w:val="007D0604"/>
    <w:rsid w:val="007D0FE0"/>
    <w:rsid w:val="007D19AD"/>
    <w:rsid w:val="007D1BDF"/>
    <w:rsid w:val="007D26E8"/>
    <w:rsid w:val="007D272C"/>
    <w:rsid w:val="007D309F"/>
    <w:rsid w:val="007D34D3"/>
    <w:rsid w:val="007D52E4"/>
    <w:rsid w:val="007D5AE1"/>
    <w:rsid w:val="007D5AE2"/>
    <w:rsid w:val="007D616C"/>
    <w:rsid w:val="007E0AA9"/>
    <w:rsid w:val="007E0AE0"/>
    <w:rsid w:val="007E1006"/>
    <w:rsid w:val="007E1434"/>
    <w:rsid w:val="007E2FA5"/>
    <w:rsid w:val="007E33F7"/>
    <w:rsid w:val="007E417F"/>
    <w:rsid w:val="007E5C6B"/>
    <w:rsid w:val="007F048E"/>
    <w:rsid w:val="007F059A"/>
    <w:rsid w:val="007F44EE"/>
    <w:rsid w:val="007F560B"/>
    <w:rsid w:val="007F5D3E"/>
    <w:rsid w:val="007F5FAF"/>
    <w:rsid w:val="007F6290"/>
    <w:rsid w:val="007F67D7"/>
    <w:rsid w:val="0080049E"/>
    <w:rsid w:val="008028FA"/>
    <w:rsid w:val="0080390D"/>
    <w:rsid w:val="00803C21"/>
    <w:rsid w:val="008043C5"/>
    <w:rsid w:val="0080567B"/>
    <w:rsid w:val="00805E55"/>
    <w:rsid w:val="0080619F"/>
    <w:rsid w:val="0080689C"/>
    <w:rsid w:val="00806FD3"/>
    <w:rsid w:val="00807E47"/>
    <w:rsid w:val="008107B5"/>
    <w:rsid w:val="00812D1D"/>
    <w:rsid w:val="00812E0B"/>
    <w:rsid w:val="0081303E"/>
    <w:rsid w:val="008137A6"/>
    <w:rsid w:val="00814F6A"/>
    <w:rsid w:val="00816A21"/>
    <w:rsid w:val="00816EC6"/>
    <w:rsid w:val="008170C6"/>
    <w:rsid w:val="00817989"/>
    <w:rsid w:val="0082013A"/>
    <w:rsid w:val="0082025F"/>
    <w:rsid w:val="00820D44"/>
    <w:rsid w:val="0082236A"/>
    <w:rsid w:val="00823448"/>
    <w:rsid w:val="00823ACB"/>
    <w:rsid w:val="008262A8"/>
    <w:rsid w:val="00827AB6"/>
    <w:rsid w:val="0083236D"/>
    <w:rsid w:val="0083271A"/>
    <w:rsid w:val="00834703"/>
    <w:rsid w:val="00835416"/>
    <w:rsid w:val="008367EF"/>
    <w:rsid w:val="00837A74"/>
    <w:rsid w:val="008431B1"/>
    <w:rsid w:val="0084385C"/>
    <w:rsid w:val="00844003"/>
    <w:rsid w:val="00844939"/>
    <w:rsid w:val="008455D6"/>
    <w:rsid w:val="00846C97"/>
    <w:rsid w:val="0084714D"/>
    <w:rsid w:val="008503B5"/>
    <w:rsid w:val="00851D40"/>
    <w:rsid w:val="00852339"/>
    <w:rsid w:val="00855F51"/>
    <w:rsid w:val="00856CEB"/>
    <w:rsid w:val="008607DF"/>
    <w:rsid w:val="00862971"/>
    <w:rsid w:val="008654B3"/>
    <w:rsid w:val="00867ADD"/>
    <w:rsid w:val="00867B04"/>
    <w:rsid w:val="00874C35"/>
    <w:rsid w:val="00874D63"/>
    <w:rsid w:val="008753B4"/>
    <w:rsid w:val="00880E56"/>
    <w:rsid w:val="0088100A"/>
    <w:rsid w:val="008825AF"/>
    <w:rsid w:val="00882846"/>
    <w:rsid w:val="00885C37"/>
    <w:rsid w:val="00886D6F"/>
    <w:rsid w:val="00887118"/>
    <w:rsid w:val="00887C3D"/>
    <w:rsid w:val="00893B1C"/>
    <w:rsid w:val="008957CE"/>
    <w:rsid w:val="00895D14"/>
    <w:rsid w:val="0089757F"/>
    <w:rsid w:val="008A0A12"/>
    <w:rsid w:val="008A1B8F"/>
    <w:rsid w:val="008A1BE5"/>
    <w:rsid w:val="008A2761"/>
    <w:rsid w:val="008A34B4"/>
    <w:rsid w:val="008A4050"/>
    <w:rsid w:val="008A437A"/>
    <w:rsid w:val="008A4D03"/>
    <w:rsid w:val="008A50E7"/>
    <w:rsid w:val="008A5C92"/>
    <w:rsid w:val="008A63CC"/>
    <w:rsid w:val="008B1BC7"/>
    <w:rsid w:val="008B1F98"/>
    <w:rsid w:val="008B2DE1"/>
    <w:rsid w:val="008B4264"/>
    <w:rsid w:val="008B5C73"/>
    <w:rsid w:val="008B69E9"/>
    <w:rsid w:val="008B743F"/>
    <w:rsid w:val="008C00F9"/>
    <w:rsid w:val="008C3304"/>
    <w:rsid w:val="008C4A5C"/>
    <w:rsid w:val="008C4A6E"/>
    <w:rsid w:val="008C7538"/>
    <w:rsid w:val="008C7E8E"/>
    <w:rsid w:val="008C7F29"/>
    <w:rsid w:val="008D08B0"/>
    <w:rsid w:val="008D0FAA"/>
    <w:rsid w:val="008D1CA2"/>
    <w:rsid w:val="008D2A3D"/>
    <w:rsid w:val="008E0CBC"/>
    <w:rsid w:val="008E1BB7"/>
    <w:rsid w:val="008E272C"/>
    <w:rsid w:val="008E301F"/>
    <w:rsid w:val="008E476B"/>
    <w:rsid w:val="008E4EA4"/>
    <w:rsid w:val="008E5776"/>
    <w:rsid w:val="008E623C"/>
    <w:rsid w:val="008E6AE8"/>
    <w:rsid w:val="008E6DCA"/>
    <w:rsid w:val="008E7B5E"/>
    <w:rsid w:val="008E7FBB"/>
    <w:rsid w:val="008F14BC"/>
    <w:rsid w:val="008F2ACD"/>
    <w:rsid w:val="008F314F"/>
    <w:rsid w:val="008F3A11"/>
    <w:rsid w:val="008F3BA3"/>
    <w:rsid w:val="008F43CC"/>
    <w:rsid w:val="008F4921"/>
    <w:rsid w:val="008F4E58"/>
    <w:rsid w:val="008F6613"/>
    <w:rsid w:val="008F7E18"/>
    <w:rsid w:val="008F7EB1"/>
    <w:rsid w:val="009004B0"/>
    <w:rsid w:val="00900DB2"/>
    <w:rsid w:val="009024FC"/>
    <w:rsid w:val="009030A5"/>
    <w:rsid w:val="0090329F"/>
    <w:rsid w:val="00903A2E"/>
    <w:rsid w:val="009046B1"/>
    <w:rsid w:val="009058E4"/>
    <w:rsid w:val="00906073"/>
    <w:rsid w:val="00907629"/>
    <w:rsid w:val="00910820"/>
    <w:rsid w:val="00910BAA"/>
    <w:rsid w:val="009117C3"/>
    <w:rsid w:val="009130CA"/>
    <w:rsid w:val="009209F5"/>
    <w:rsid w:val="009210F0"/>
    <w:rsid w:val="009221FC"/>
    <w:rsid w:val="00922567"/>
    <w:rsid w:val="00922A7B"/>
    <w:rsid w:val="00922DBE"/>
    <w:rsid w:val="00922F12"/>
    <w:rsid w:val="00923C0C"/>
    <w:rsid w:val="009246B5"/>
    <w:rsid w:val="00924BA3"/>
    <w:rsid w:val="009258F3"/>
    <w:rsid w:val="00925C02"/>
    <w:rsid w:val="009266E1"/>
    <w:rsid w:val="00927A98"/>
    <w:rsid w:val="009301DC"/>
    <w:rsid w:val="00930B3C"/>
    <w:rsid w:val="00931A98"/>
    <w:rsid w:val="009347F7"/>
    <w:rsid w:val="0093493B"/>
    <w:rsid w:val="009352D3"/>
    <w:rsid w:val="009379C9"/>
    <w:rsid w:val="00937FFE"/>
    <w:rsid w:val="009410BC"/>
    <w:rsid w:val="00944357"/>
    <w:rsid w:val="009445D3"/>
    <w:rsid w:val="00944780"/>
    <w:rsid w:val="00944B40"/>
    <w:rsid w:val="00945A0B"/>
    <w:rsid w:val="00946AED"/>
    <w:rsid w:val="00953D75"/>
    <w:rsid w:val="00954519"/>
    <w:rsid w:val="0095782B"/>
    <w:rsid w:val="0096067B"/>
    <w:rsid w:val="00960837"/>
    <w:rsid w:val="0096095D"/>
    <w:rsid w:val="00961533"/>
    <w:rsid w:val="009621C4"/>
    <w:rsid w:val="009623EC"/>
    <w:rsid w:val="00962904"/>
    <w:rsid w:val="00962B28"/>
    <w:rsid w:val="00962BCA"/>
    <w:rsid w:val="00964B00"/>
    <w:rsid w:val="00966474"/>
    <w:rsid w:val="00966EBA"/>
    <w:rsid w:val="00967505"/>
    <w:rsid w:val="009702BA"/>
    <w:rsid w:val="00971F23"/>
    <w:rsid w:val="0097215B"/>
    <w:rsid w:val="009723F2"/>
    <w:rsid w:val="00975F10"/>
    <w:rsid w:val="0097602D"/>
    <w:rsid w:val="0097646A"/>
    <w:rsid w:val="00976553"/>
    <w:rsid w:val="00976D07"/>
    <w:rsid w:val="00981BEB"/>
    <w:rsid w:val="00982522"/>
    <w:rsid w:val="00982F2D"/>
    <w:rsid w:val="009830A7"/>
    <w:rsid w:val="00984D57"/>
    <w:rsid w:val="009851EB"/>
    <w:rsid w:val="00985EAD"/>
    <w:rsid w:val="00986687"/>
    <w:rsid w:val="00986BB1"/>
    <w:rsid w:val="00987878"/>
    <w:rsid w:val="00992082"/>
    <w:rsid w:val="00992084"/>
    <w:rsid w:val="009925A2"/>
    <w:rsid w:val="009932BE"/>
    <w:rsid w:val="009934FB"/>
    <w:rsid w:val="00994B60"/>
    <w:rsid w:val="00995074"/>
    <w:rsid w:val="00995551"/>
    <w:rsid w:val="0099578E"/>
    <w:rsid w:val="0099668F"/>
    <w:rsid w:val="00997878"/>
    <w:rsid w:val="009A0C17"/>
    <w:rsid w:val="009A7182"/>
    <w:rsid w:val="009A7A5A"/>
    <w:rsid w:val="009B07BF"/>
    <w:rsid w:val="009B09B8"/>
    <w:rsid w:val="009B0E00"/>
    <w:rsid w:val="009B275C"/>
    <w:rsid w:val="009B2FF6"/>
    <w:rsid w:val="009B3160"/>
    <w:rsid w:val="009B38B8"/>
    <w:rsid w:val="009B3964"/>
    <w:rsid w:val="009B56FE"/>
    <w:rsid w:val="009B5CAC"/>
    <w:rsid w:val="009B6A76"/>
    <w:rsid w:val="009B6F38"/>
    <w:rsid w:val="009B7E9F"/>
    <w:rsid w:val="009C0C7E"/>
    <w:rsid w:val="009C2849"/>
    <w:rsid w:val="009C3D15"/>
    <w:rsid w:val="009C3D62"/>
    <w:rsid w:val="009C4868"/>
    <w:rsid w:val="009C598A"/>
    <w:rsid w:val="009C670F"/>
    <w:rsid w:val="009C778F"/>
    <w:rsid w:val="009D0504"/>
    <w:rsid w:val="009D0AD4"/>
    <w:rsid w:val="009D15C5"/>
    <w:rsid w:val="009D23BD"/>
    <w:rsid w:val="009D3AA0"/>
    <w:rsid w:val="009D47B7"/>
    <w:rsid w:val="009D4F2D"/>
    <w:rsid w:val="009E02E2"/>
    <w:rsid w:val="009E0B32"/>
    <w:rsid w:val="009E1022"/>
    <w:rsid w:val="009E150E"/>
    <w:rsid w:val="009E1676"/>
    <w:rsid w:val="009E2499"/>
    <w:rsid w:val="009E78A2"/>
    <w:rsid w:val="009E7D13"/>
    <w:rsid w:val="009F0331"/>
    <w:rsid w:val="009F071C"/>
    <w:rsid w:val="009F0AE1"/>
    <w:rsid w:val="009F1500"/>
    <w:rsid w:val="009F1E73"/>
    <w:rsid w:val="009F2062"/>
    <w:rsid w:val="009F24E9"/>
    <w:rsid w:val="009F26A4"/>
    <w:rsid w:val="009F2F5B"/>
    <w:rsid w:val="009F352A"/>
    <w:rsid w:val="009F434F"/>
    <w:rsid w:val="009F48B7"/>
    <w:rsid w:val="009F5F3D"/>
    <w:rsid w:val="009F6BB1"/>
    <w:rsid w:val="009F7923"/>
    <w:rsid w:val="009F7A4D"/>
    <w:rsid w:val="00A00799"/>
    <w:rsid w:val="00A0087D"/>
    <w:rsid w:val="00A01925"/>
    <w:rsid w:val="00A02653"/>
    <w:rsid w:val="00A035E5"/>
    <w:rsid w:val="00A05632"/>
    <w:rsid w:val="00A06482"/>
    <w:rsid w:val="00A1515E"/>
    <w:rsid w:val="00A159BF"/>
    <w:rsid w:val="00A21CA0"/>
    <w:rsid w:val="00A22606"/>
    <w:rsid w:val="00A23E8E"/>
    <w:rsid w:val="00A24112"/>
    <w:rsid w:val="00A2448D"/>
    <w:rsid w:val="00A256FB"/>
    <w:rsid w:val="00A2649D"/>
    <w:rsid w:val="00A306A3"/>
    <w:rsid w:val="00A30E3B"/>
    <w:rsid w:val="00A32AD8"/>
    <w:rsid w:val="00A336D5"/>
    <w:rsid w:val="00A35455"/>
    <w:rsid w:val="00A35E83"/>
    <w:rsid w:val="00A37DE4"/>
    <w:rsid w:val="00A419AC"/>
    <w:rsid w:val="00A425A3"/>
    <w:rsid w:val="00A436B9"/>
    <w:rsid w:val="00A43D78"/>
    <w:rsid w:val="00A44E97"/>
    <w:rsid w:val="00A45B47"/>
    <w:rsid w:val="00A46F9B"/>
    <w:rsid w:val="00A4710A"/>
    <w:rsid w:val="00A47C6A"/>
    <w:rsid w:val="00A50F00"/>
    <w:rsid w:val="00A51E03"/>
    <w:rsid w:val="00A52D58"/>
    <w:rsid w:val="00A53907"/>
    <w:rsid w:val="00A54042"/>
    <w:rsid w:val="00A55B40"/>
    <w:rsid w:val="00A57250"/>
    <w:rsid w:val="00A57AA8"/>
    <w:rsid w:val="00A57D6F"/>
    <w:rsid w:val="00A57E6B"/>
    <w:rsid w:val="00A615B9"/>
    <w:rsid w:val="00A64A29"/>
    <w:rsid w:val="00A652B7"/>
    <w:rsid w:val="00A652E7"/>
    <w:rsid w:val="00A65DDC"/>
    <w:rsid w:val="00A668D0"/>
    <w:rsid w:val="00A669B5"/>
    <w:rsid w:val="00A703E1"/>
    <w:rsid w:val="00A70CAE"/>
    <w:rsid w:val="00A713A4"/>
    <w:rsid w:val="00A72846"/>
    <w:rsid w:val="00A72916"/>
    <w:rsid w:val="00A74422"/>
    <w:rsid w:val="00A75163"/>
    <w:rsid w:val="00A76340"/>
    <w:rsid w:val="00A769BB"/>
    <w:rsid w:val="00A77586"/>
    <w:rsid w:val="00A81FC6"/>
    <w:rsid w:val="00A84043"/>
    <w:rsid w:val="00A85CE3"/>
    <w:rsid w:val="00A85F6E"/>
    <w:rsid w:val="00A86DE1"/>
    <w:rsid w:val="00A8708E"/>
    <w:rsid w:val="00A90E2C"/>
    <w:rsid w:val="00A9132D"/>
    <w:rsid w:val="00A915AA"/>
    <w:rsid w:val="00A929BC"/>
    <w:rsid w:val="00A92B27"/>
    <w:rsid w:val="00A92CBB"/>
    <w:rsid w:val="00A938FC"/>
    <w:rsid w:val="00A939F5"/>
    <w:rsid w:val="00A94AC8"/>
    <w:rsid w:val="00A94C69"/>
    <w:rsid w:val="00A96751"/>
    <w:rsid w:val="00A970DA"/>
    <w:rsid w:val="00AA02A4"/>
    <w:rsid w:val="00AA0B56"/>
    <w:rsid w:val="00AA10AC"/>
    <w:rsid w:val="00AA2672"/>
    <w:rsid w:val="00AA3288"/>
    <w:rsid w:val="00AA34D9"/>
    <w:rsid w:val="00AA38D7"/>
    <w:rsid w:val="00AA4DD0"/>
    <w:rsid w:val="00AA69FC"/>
    <w:rsid w:val="00AA7B33"/>
    <w:rsid w:val="00AB0D9B"/>
    <w:rsid w:val="00AB4AC2"/>
    <w:rsid w:val="00AB4C2B"/>
    <w:rsid w:val="00AB5525"/>
    <w:rsid w:val="00AB66F4"/>
    <w:rsid w:val="00AB796A"/>
    <w:rsid w:val="00AC0C6E"/>
    <w:rsid w:val="00AC1652"/>
    <w:rsid w:val="00AC3C28"/>
    <w:rsid w:val="00AC410B"/>
    <w:rsid w:val="00AC4EAC"/>
    <w:rsid w:val="00AD0800"/>
    <w:rsid w:val="00AD12E2"/>
    <w:rsid w:val="00AD21A1"/>
    <w:rsid w:val="00AD3C8D"/>
    <w:rsid w:val="00AD52B8"/>
    <w:rsid w:val="00AD7D42"/>
    <w:rsid w:val="00AE01F5"/>
    <w:rsid w:val="00AE0B71"/>
    <w:rsid w:val="00AE4C75"/>
    <w:rsid w:val="00AE4E1C"/>
    <w:rsid w:val="00AE5E8A"/>
    <w:rsid w:val="00AF142D"/>
    <w:rsid w:val="00AF1D6A"/>
    <w:rsid w:val="00AF2810"/>
    <w:rsid w:val="00AF35DC"/>
    <w:rsid w:val="00AF36EE"/>
    <w:rsid w:val="00AF4044"/>
    <w:rsid w:val="00AF5D51"/>
    <w:rsid w:val="00AF6738"/>
    <w:rsid w:val="00AF7BA4"/>
    <w:rsid w:val="00B01E56"/>
    <w:rsid w:val="00B10EFB"/>
    <w:rsid w:val="00B127C2"/>
    <w:rsid w:val="00B14B2B"/>
    <w:rsid w:val="00B17134"/>
    <w:rsid w:val="00B20ACD"/>
    <w:rsid w:val="00B21131"/>
    <w:rsid w:val="00B22BED"/>
    <w:rsid w:val="00B25619"/>
    <w:rsid w:val="00B25ECD"/>
    <w:rsid w:val="00B27A40"/>
    <w:rsid w:val="00B319D8"/>
    <w:rsid w:val="00B31EB9"/>
    <w:rsid w:val="00B33029"/>
    <w:rsid w:val="00B3443C"/>
    <w:rsid w:val="00B34A13"/>
    <w:rsid w:val="00B35FB2"/>
    <w:rsid w:val="00B37672"/>
    <w:rsid w:val="00B40977"/>
    <w:rsid w:val="00B4097E"/>
    <w:rsid w:val="00B41AA3"/>
    <w:rsid w:val="00B437CD"/>
    <w:rsid w:val="00B44E10"/>
    <w:rsid w:val="00B44E8E"/>
    <w:rsid w:val="00B46B04"/>
    <w:rsid w:val="00B47D3F"/>
    <w:rsid w:val="00B50271"/>
    <w:rsid w:val="00B50C9C"/>
    <w:rsid w:val="00B5239B"/>
    <w:rsid w:val="00B525FE"/>
    <w:rsid w:val="00B53696"/>
    <w:rsid w:val="00B54645"/>
    <w:rsid w:val="00B565B5"/>
    <w:rsid w:val="00B56D87"/>
    <w:rsid w:val="00B57816"/>
    <w:rsid w:val="00B606D4"/>
    <w:rsid w:val="00B62841"/>
    <w:rsid w:val="00B62998"/>
    <w:rsid w:val="00B632CB"/>
    <w:rsid w:val="00B6485D"/>
    <w:rsid w:val="00B64D41"/>
    <w:rsid w:val="00B66524"/>
    <w:rsid w:val="00B66569"/>
    <w:rsid w:val="00B66655"/>
    <w:rsid w:val="00B675A8"/>
    <w:rsid w:val="00B700BA"/>
    <w:rsid w:val="00B70213"/>
    <w:rsid w:val="00B70BC7"/>
    <w:rsid w:val="00B70D25"/>
    <w:rsid w:val="00B716C1"/>
    <w:rsid w:val="00B7278C"/>
    <w:rsid w:val="00B7283C"/>
    <w:rsid w:val="00B72F26"/>
    <w:rsid w:val="00B73511"/>
    <w:rsid w:val="00B74021"/>
    <w:rsid w:val="00B75665"/>
    <w:rsid w:val="00B75AFB"/>
    <w:rsid w:val="00B76AAD"/>
    <w:rsid w:val="00B77100"/>
    <w:rsid w:val="00B77531"/>
    <w:rsid w:val="00B80992"/>
    <w:rsid w:val="00B80E52"/>
    <w:rsid w:val="00B81783"/>
    <w:rsid w:val="00B81FDB"/>
    <w:rsid w:val="00B826A4"/>
    <w:rsid w:val="00B849F1"/>
    <w:rsid w:val="00B86A21"/>
    <w:rsid w:val="00B9049C"/>
    <w:rsid w:val="00B90C81"/>
    <w:rsid w:val="00B924D5"/>
    <w:rsid w:val="00B927C6"/>
    <w:rsid w:val="00B931F9"/>
    <w:rsid w:val="00B93A39"/>
    <w:rsid w:val="00B94185"/>
    <w:rsid w:val="00B969D6"/>
    <w:rsid w:val="00B977F3"/>
    <w:rsid w:val="00BA0970"/>
    <w:rsid w:val="00BA0BA0"/>
    <w:rsid w:val="00BA4147"/>
    <w:rsid w:val="00BA4B4B"/>
    <w:rsid w:val="00BA4C8C"/>
    <w:rsid w:val="00BA4D1D"/>
    <w:rsid w:val="00BA5FFB"/>
    <w:rsid w:val="00BB192A"/>
    <w:rsid w:val="00BB2370"/>
    <w:rsid w:val="00BB24A8"/>
    <w:rsid w:val="00BB2E1D"/>
    <w:rsid w:val="00BB4582"/>
    <w:rsid w:val="00BB756A"/>
    <w:rsid w:val="00BC1A21"/>
    <w:rsid w:val="00BC2DC9"/>
    <w:rsid w:val="00BC44C8"/>
    <w:rsid w:val="00BC485A"/>
    <w:rsid w:val="00BC6784"/>
    <w:rsid w:val="00BD1062"/>
    <w:rsid w:val="00BD26D2"/>
    <w:rsid w:val="00BD2EEF"/>
    <w:rsid w:val="00BD56DE"/>
    <w:rsid w:val="00BE338A"/>
    <w:rsid w:val="00BE56C6"/>
    <w:rsid w:val="00BE5B23"/>
    <w:rsid w:val="00BE6601"/>
    <w:rsid w:val="00BF1213"/>
    <w:rsid w:val="00BF1F1C"/>
    <w:rsid w:val="00BF3C28"/>
    <w:rsid w:val="00BF3CD7"/>
    <w:rsid w:val="00BF4FC4"/>
    <w:rsid w:val="00BF52A5"/>
    <w:rsid w:val="00BF5B11"/>
    <w:rsid w:val="00C01CD9"/>
    <w:rsid w:val="00C01E12"/>
    <w:rsid w:val="00C02DD7"/>
    <w:rsid w:val="00C03D30"/>
    <w:rsid w:val="00C04406"/>
    <w:rsid w:val="00C046B7"/>
    <w:rsid w:val="00C04BC7"/>
    <w:rsid w:val="00C106A5"/>
    <w:rsid w:val="00C10AA5"/>
    <w:rsid w:val="00C1140C"/>
    <w:rsid w:val="00C12353"/>
    <w:rsid w:val="00C1526F"/>
    <w:rsid w:val="00C15979"/>
    <w:rsid w:val="00C15C6F"/>
    <w:rsid w:val="00C17B6E"/>
    <w:rsid w:val="00C17C03"/>
    <w:rsid w:val="00C17E1C"/>
    <w:rsid w:val="00C20E84"/>
    <w:rsid w:val="00C225F4"/>
    <w:rsid w:val="00C2612A"/>
    <w:rsid w:val="00C275FF"/>
    <w:rsid w:val="00C31F67"/>
    <w:rsid w:val="00C32F4F"/>
    <w:rsid w:val="00C331F7"/>
    <w:rsid w:val="00C36DAB"/>
    <w:rsid w:val="00C375B3"/>
    <w:rsid w:val="00C37FF0"/>
    <w:rsid w:val="00C4186C"/>
    <w:rsid w:val="00C41C26"/>
    <w:rsid w:val="00C41C69"/>
    <w:rsid w:val="00C425C2"/>
    <w:rsid w:val="00C43648"/>
    <w:rsid w:val="00C44B5B"/>
    <w:rsid w:val="00C456ED"/>
    <w:rsid w:val="00C45D1B"/>
    <w:rsid w:val="00C50061"/>
    <w:rsid w:val="00C50D96"/>
    <w:rsid w:val="00C512BD"/>
    <w:rsid w:val="00C51556"/>
    <w:rsid w:val="00C51AE0"/>
    <w:rsid w:val="00C51C63"/>
    <w:rsid w:val="00C51CFE"/>
    <w:rsid w:val="00C527CF"/>
    <w:rsid w:val="00C53175"/>
    <w:rsid w:val="00C5327D"/>
    <w:rsid w:val="00C53434"/>
    <w:rsid w:val="00C540D5"/>
    <w:rsid w:val="00C550F5"/>
    <w:rsid w:val="00C55928"/>
    <w:rsid w:val="00C55943"/>
    <w:rsid w:val="00C5594B"/>
    <w:rsid w:val="00C57D84"/>
    <w:rsid w:val="00C60351"/>
    <w:rsid w:val="00C60606"/>
    <w:rsid w:val="00C645F3"/>
    <w:rsid w:val="00C65511"/>
    <w:rsid w:val="00C6551D"/>
    <w:rsid w:val="00C655AC"/>
    <w:rsid w:val="00C6719D"/>
    <w:rsid w:val="00C67A48"/>
    <w:rsid w:val="00C7156D"/>
    <w:rsid w:val="00C73F41"/>
    <w:rsid w:val="00C74714"/>
    <w:rsid w:val="00C82EC9"/>
    <w:rsid w:val="00C83080"/>
    <w:rsid w:val="00C8359F"/>
    <w:rsid w:val="00C8383F"/>
    <w:rsid w:val="00C83D3B"/>
    <w:rsid w:val="00C8524C"/>
    <w:rsid w:val="00C86097"/>
    <w:rsid w:val="00C866B4"/>
    <w:rsid w:val="00C86B26"/>
    <w:rsid w:val="00C919FD"/>
    <w:rsid w:val="00C9366D"/>
    <w:rsid w:val="00C93CBF"/>
    <w:rsid w:val="00C940AD"/>
    <w:rsid w:val="00C94E8A"/>
    <w:rsid w:val="00C950E6"/>
    <w:rsid w:val="00C958A5"/>
    <w:rsid w:val="00C96E71"/>
    <w:rsid w:val="00CA01FB"/>
    <w:rsid w:val="00CA1DF2"/>
    <w:rsid w:val="00CA43FF"/>
    <w:rsid w:val="00CA4E59"/>
    <w:rsid w:val="00CA609B"/>
    <w:rsid w:val="00CA6EDD"/>
    <w:rsid w:val="00CA7BA3"/>
    <w:rsid w:val="00CB0206"/>
    <w:rsid w:val="00CB2D66"/>
    <w:rsid w:val="00CB33FA"/>
    <w:rsid w:val="00CB442F"/>
    <w:rsid w:val="00CB4D5E"/>
    <w:rsid w:val="00CB7665"/>
    <w:rsid w:val="00CC1636"/>
    <w:rsid w:val="00CC1FA5"/>
    <w:rsid w:val="00CC3856"/>
    <w:rsid w:val="00CC3E89"/>
    <w:rsid w:val="00CC46A4"/>
    <w:rsid w:val="00CC5C3D"/>
    <w:rsid w:val="00CD0DB9"/>
    <w:rsid w:val="00CD0FB9"/>
    <w:rsid w:val="00CD1D86"/>
    <w:rsid w:val="00CD225B"/>
    <w:rsid w:val="00CD365E"/>
    <w:rsid w:val="00CD3A30"/>
    <w:rsid w:val="00CD4C0B"/>
    <w:rsid w:val="00CD5195"/>
    <w:rsid w:val="00CD555B"/>
    <w:rsid w:val="00CD56BF"/>
    <w:rsid w:val="00CD60B3"/>
    <w:rsid w:val="00CD6BEA"/>
    <w:rsid w:val="00CE0BF4"/>
    <w:rsid w:val="00CE20C9"/>
    <w:rsid w:val="00CE2D4A"/>
    <w:rsid w:val="00CF0CB2"/>
    <w:rsid w:val="00CF1E12"/>
    <w:rsid w:val="00CF2242"/>
    <w:rsid w:val="00CF279F"/>
    <w:rsid w:val="00CF2BF1"/>
    <w:rsid w:val="00CF30B5"/>
    <w:rsid w:val="00CF3C8A"/>
    <w:rsid w:val="00CF3E75"/>
    <w:rsid w:val="00CF6901"/>
    <w:rsid w:val="00CF6C2F"/>
    <w:rsid w:val="00CF736C"/>
    <w:rsid w:val="00D007B4"/>
    <w:rsid w:val="00D01C26"/>
    <w:rsid w:val="00D020C3"/>
    <w:rsid w:val="00D040A2"/>
    <w:rsid w:val="00D04368"/>
    <w:rsid w:val="00D06578"/>
    <w:rsid w:val="00D12CC2"/>
    <w:rsid w:val="00D14C66"/>
    <w:rsid w:val="00D1536A"/>
    <w:rsid w:val="00D15690"/>
    <w:rsid w:val="00D16F12"/>
    <w:rsid w:val="00D1741E"/>
    <w:rsid w:val="00D179F8"/>
    <w:rsid w:val="00D25DD7"/>
    <w:rsid w:val="00D2661B"/>
    <w:rsid w:val="00D26838"/>
    <w:rsid w:val="00D32E4A"/>
    <w:rsid w:val="00D32EFF"/>
    <w:rsid w:val="00D341AC"/>
    <w:rsid w:val="00D34757"/>
    <w:rsid w:val="00D36FA6"/>
    <w:rsid w:val="00D37191"/>
    <w:rsid w:val="00D3739A"/>
    <w:rsid w:val="00D37A28"/>
    <w:rsid w:val="00D4106C"/>
    <w:rsid w:val="00D427C4"/>
    <w:rsid w:val="00D42B35"/>
    <w:rsid w:val="00D436C4"/>
    <w:rsid w:val="00D4423C"/>
    <w:rsid w:val="00D4467E"/>
    <w:rsid w:val="00D45554"/>
    <w:rsid w:val="00D47298"/>
    <w:rsid w:val="00D47999"/>
    <w:rsid w:val="00D60085"/>
    <w:rsid w:val="00D61682"/>
    <w:rsid w:val="00D61C72"/>
    <w:rsid w:val="00D62686"/>
    <w:rsid w:val="00D636C0"/>
    <w:rsid w:val="00D64503"/>
    <w:rsid w:val="00D65B40"/>
    <w:rsid w:val="00D66988"/>
    <w:rsid w:val="00D66A5E"/>
    <w:rsid w:val="00D7231F"/>
    <w:rsid w:val="00D75536"/>
    <w:rsid w:val="00D75574"/>
    <w:rsid w:val="00D75ADB"/>
    <w:rsid w:val="00D76E2C"/>
    <w:rsid w:val="00D7749F"/>
    <w:rsid w:val="00D77B67"/>
    <w:rsid w:val="00D80BDF"/>
    <w:rsid w:val="00D816C7"/>
    <w:rsid w:val="00D82324"/>
    <w:rsid w:val="00D84121"/>
    <w:rsid w:val="00D85A60"/>
    <w:rsid w:val="00D85C13"/>
    <w:rsid w:val="00D85D87"/>
    <w:rsid w:val="00D86160"/>
    <w:rsid w:val="00D86219"/>
    <w:rsid w:val="00D906B9"/>
    <w:rsid w:val="00D918E7"/>
    <w:rsid w:val="00D91976"/>
    <w:rsid w:val="00D9224A"/>
    <w:rsid w:val="00D93F6E"/>
    <w:rsid w:val="00D94FB7"/>
    <w:rsid w:val="00D95E67"/>
    <w:rsid w:val="00D963C6"/>
    <w:rsid w:val="00DA023B"/>
    <w:rsid w:val="00DA23CB"/>
    <w:rsid w:val="00DA307D"/>
    <w:rsid w:val="00DA3119"/>
    <w:rsid w:val="00DA3333"/>
    <w:rsid w:val="00DA3D56"/>
    <w:rsid w:val="00DA415F"/>
    <w:rsid w:val="00DA62A9"/>
    <w:rsid w:val="00DA63E2"/>
    <w:rsid w:val="00DA74C4"/>
    <w:rsid w:val="00DA7741"/>
    <w:rsid w:val="00DB0678"/>
    <w:rsid w:val="00DB0F20"/>
    <w:rsid w:val="00DB1AE3"/>
    <w:rsid w:val="00DB69E4"/>
    <w:rsid w:val="00DC0FB4"/>
    <w:rsid w:val="00DC20A1"/>
    <w:rsid w:val="00DC3562"/>
    <w:rsid w:val="00DC375F"/>
    <w:rsid w:val="00DC394D"/>
    <w:rsid w:val="00DC6183"/>
    <w:rsid w:val="00DC65F7"/>
    <w:rsid w:val="00DD14C2"/>
    <w:rsid w:val="00DD1E43"/>
    <w:rsid w:val="00DD2B65"/>
    <w:rsid w:val="00DD5CC6"/>
    <w:rsid w:val="00DD6190"/>
    <w:rsid w:val="00DD663B"/>
    <w:rsid w:val="00DD6924"/>
    <w:rsid w:val="00DE0C85"/>
    <w:rsid w:val="00DE2939"/>
    <w:rsid w:val="00DE40E2"/>
    <w:rsid w:val="00DE4A72"/>
    <w:rsid w:val="00DF0312"/>
    <w:rsid w:val="00DF09DD"/>
    <w:rsid w:val="00DF15D7"/>
    <w:rsid w:val="00DF15FE"/>
    <w:rsid w:val="00DF222C"/>
    <w:rsid w:val="00DF2316"/>
    <w:rsid w:val="00DF3B6B"/>
    <w:rsid w:val="00DF3BBB"/>
    <w:rsid w:val="00DF443F"/>
    <w:rsid w:val="00DF49FB"/>
    <w:rsid w:val="00DF4F03"/>
    <w:rsid w:val="00DF63EA"/>
    <w:rsid w:val="00DF78A2"/>
    <w:rsid w:val="00E03C4B"/>
    <w:rsid w:val="00E0484A"/>
    <w:rsid w:val="00E04F8C"/>
    <w:rsid w:val="00E05F41"/>
    <w:rsid w:val="00E07002"/>
    <w:rsid w:val="00E109C8"/>
    <w:rsid w:val="00E11565"/>
    <w:rsid w:val="00E131E6"/>
    <w:rsid w:val="00E1538E"/>
    <w:rsid w:val="00E167A0"/>
    <w:rsid w:val="00E20D57"/>
    <w:rsid w:val="00E21933"/>
    <w:rsid w:val="00E23069"/>
    <w:rsid w:val="00E23168"/>
    <w:rsid w:val="00E261BC"/>
    <w:rsid w:val="00E3168E"/>
    <w:rsid w:val="00E31945"/>
    <w:rsid w:val="00E32495"/>
    <w:rsid w:val="00E324CE"/>
    <w:rsid w:val="00E32D62"/>
    <w:rsid w:val="00E3364C"/>
    <w:rsid w:val="00E35EF8"/>
    <w:rsid w:val="00E36B92"/>
    <w:rsid w:val="00E37330"/>
    <w:rsid w:val="00E42065"/>
    <w:rsid w:val="00E443A6"/>
    <w:rsid w:val="00E51FC6"/>
    <w:rsid w:val="00E52DA4"/>
    <w:rsid w:val="00E53F6D"/>
    <w:rsid w:val="00E559A2"/>
    <w:rsid w:val="00E576A1"/>
    <w:rsid w:val="00E57D13"/>
    <w:rsid w:val="00E6120A"/>
    <w:rsid w:val="00E61415"/>
    <w:rsid w:val="00E621B5"/>
    <w:rsid w:val="00E62416"/>
    <w:rsid w:val="00E64D6A"/>
    <w:rsid w:val="00E65C45"/>
    <w:rsid w:val="00E66901"/>
    <w:rsid w:val="00E66ACD"/>
    <w:rsid w:val="00E67791"/>
    <w:rsid w:val="00E67F67"/>
    <w:rsid w:val="00E7033F"/>
    <w:rsid w:val="00E7098A"/>
    <w:rsid w:val="00E71C65"/>
    <w:rsid w:val="00E72F85"/>
    <w:rsid w:val="00E7381F"/>
    <w:rsid w:val="00E74418"/>
    <w:rsid w:val="00E76750"/>
    <w:rsid w:val="00E76A2F"/>
    <w:rsid w:val="00E77029"/>
    <w:rsid w:val="00E80CA1"/>
    <w:rsid w:val="00E8112B"/>
    <w:rsid w:val="00E8157B"/>
    <w:rsid w:val="00E826E7"/>
    <w:rsid w:val="00E84D5F"/>
    <w:rsid w:val="00E85807"/>
    <w:rsid w:val="00E85D31"/>
    <w:rsid w:val="00E85DDB"/>
    <w:rsid w:val="00E921AE"/>
    <w:rsid w:val="00E958DF"/>
    <w:rsid w:val="00E9603B"/>
    <w:rsid w:val="00EA24BF"/>
    <w:rsid w:val="00EA40E4"/>
    <w:rsid w:val="00EA4C54"/>
    <w:rsid w:val="00EA4EEB"/>
    <w:rsid w:val="00EA5E2F"/>
    <w:rsid w:val="00EA79EF"/>
    <w:rsid w:val="00EB2D69"/>
    <w:rsid w:val="00EB3716"/>
    <w:rsid w:val="00EB3A1B"/>
    <w:rsid w:val="00EB4FF0"/>
    <w:rsid w:val="00EB5D08"/>
    <w:rsid w:val="00EB6D94"/>
    <w:rsid w:val="00EB7830"/>
    <w:rsid w:val="00EB78FC"/>
    <w:rsid w:val="00EC0BBB"/>
    <w:rsid w:val="00EC1C5B"/>
    <w:rsid w:val="00EC2653"/>
    <w:rsid w:val="00EC2BAF"/>
    <w:rsid w:val="00EC399E"/>
    <w:rsid w:val="00EC592D"/>
    <w:rsid w:val="00EC5EF1"/>
    <w:rsid w:val="00EC66AA"/>
    <w:rsid w:val="00EC6A4A"/>
    <w:rsid w:val="00EC76D6"/>
    <w:rsid w:val="00EC7B98"/>
    <w:rsid w:val="00ED02D6"/>
    <w:rsid w:val="00ED2DAD"/>
    <w:rsid w:val="00ED34F0"/>
    <w:rsid w:val="00EE00B9"/>
    <w:rsid w:val="00EE1825"/>
    <w:rsid w:val="00EE1917"/>
    <w:rsid w:val="00EE1C68"/>
    <w:rsid w:val="00EE4E9F"/>
    <w:rsid w:val="00EE5BB9"/>
    <w:rsid w:val="00EF0664"/>
    <w:rsid w:val="00EF2C76"/>
    <w:rsid w:val="00EF3775"/>
    <w:rsid w:val="00EF4CFA"/>
    <w:rsid w:val="00EF500C"/>
    <w:rsid w:val="00EF5104"/>
    <w:rsid w:val="00EF6979"/>
    <w:rsid w:val="00EF6F3B"/>
    <w:rsid w:val="00F00BA9"/>
    <w:rsid w:val="00F01C54"/>
    <w:rsid w:val="00F02375"/>
    <w:rsid w:val="00F03620"/>
    <w:rsid w:val="00F043AE"/>
    <w:rsid w:val="00F05666"/>
    <w:rsid w:val="00F05A3C"/>
    <w:rsid w:val="00F0728F"/>
    <w:rsid w:val="00F10694"/>
    <w:rsid w:val="00F1331B"/>
    <w:rsid w:val="00F13334"/>
    <w:rsid w:val="00F13404"/>
    <w:rsid w:val="00F13AFF"/>
    <w:rsid w:val="00F14594"/>
    <w:rsid w:val="00F1486D"/>
    <w:rsid w:val="00F14C87"/>
    <w:rsid w:val="00F14F70"/>
    <w:rsid w:val="00F150E3"/>
    <w:rsid w:val="00F1516F"/>
    <w:rsid w:val="00F15D52"/>
    <w:rsid w:val="00F16F98"/>
    <w:rsid w:val="00F1715A"/>
    <w:rsid w:val="00F214FC"/>
    <w:rsid w:val="00F2208E"/>
    <w:rsid w:val="00F231DD"/>
    <w:rsid w:val="00F25347"/>
    <w:rsid w:val="00F255F5"/>
    <w:rsid w:val="00F2716A"/>
    <w:rsid w:val="00F2760E"/>
    <w:rsid w:val="00F27A75"/>
    <w:rsid w:val="00F342A9"/>
    <w:rsid w:val="00F34419"/>
    <w:rsid w:val="00F36A0F"/>
    <w:rsid w:val="00F36C47"/>
    <w:rsid w:val="00F400CD"/>
    <w:rsid w:val="00F40D1D"/>
    <w:rsid w:val="00F4177F"/>
    <w:rsid w:val="00F4178B"/>
    <w:rsid w:val="00F44605"/>
    <w:rsid w:val="00F45568"/>
    <w:rsid w:val="00F46F3E"/>
    <w:rsid w:val="00F51712"/>
    <w:rsid w:val="00F53C13"/>
    <w:rsid w:val="00F540FE"/>
    <w:rsid w:val="00F5511B"/>
    <w:rsid w:val="00F55127"/>
    <w:rsid w:val="00F56D2A"/>
    <w:rsid w:val="00F57367"/>
    <w:rsid w:val="00F57F4F"/>
    <w:rsid w:val="00F608FF"/>
    <w:rsid w:val="00F60DE0"/>
    <w:rsid w:val="00F62A94"/>
    <w:rsid w:val="00F64111"/>
    <w:rsid w:val="00F64CEC"/>
    <w:rsid w:val="00F66B9F"/>
    <w:rsid w:val="00F70459"/>
    <w:rsid w:val="00F73669"/>
    <w:rsid w:val="00F74FE1"/>
    <w:rsid w:val="00F7530B"/>
    <w:rsid w:val="00F81EF7"/>
    <w:rsid w:val="00F82000"/>
    <w:rsid w:val="00F82CFC"/>
    <w:rsid w:val="00F8321C"/>
    <w:rsid w:val="00F84670"/>
    <w:rsid w:val="00F84F0D"/>
    <w:rsid w:val="00F85BA4"/>
    <w:rsid w:val="00F8630B"/>
    <w:rsid w:val="00F9120D"/>
    <w:rsid w:val="00F926C2"/>
    <w:rsid w:val="00F93F47"/>
    <w:rsid w:val="00FA2D3B"/>
    <w:rsid w:val="00FA2E85"/>
    <w:rsid w:val="00FA343B"/>
    <w:rsid w:val="00FA4382"/>
    <w:rsid w:val="00FA732F"/>
    <w:rsid w:val="00FB1A06"/>
    <w:rsid w:val="00FB21D9"/>
    <w:rsid w:val="00FB25C9"/>
    <w:rsid w:val="00FB279D"/>
    <w:rsid w:val="00FB2FA7"/>
    <w:rsid w:val="00FB4238"/>
    <w:rsid w:val="00FB49A1"/>
    <w:rsid w:val="00FB4BD2"/>
    <w:rsid w:val="00FB5BE6"/>
    <w:rsid w:val="00FC0D05"/>
    <w:rsid w:val="00FC0E8A"/>
    <w:rsid w:val="00FC178E"/>
    <w:rsid w:val="00FC253B"/>
    <w:rsid w:val="00FC26FC"/>
    <w:rsid w:val="00FC35DF"/>
    <w:rsid w:val="00FC6310"/>
    <w:rsid w:val="00FD38AD"/>
    <w:rsid w:val="00FD5F45"/>
    <w:rsid w:val="00FD71F8"/>
    <w:rsid w:val="00FE009D"/>
    <w:rsid w:val="00FE02A2"/>
    <w:rsid w:val="00FE04C4"/>
    <w:rsid w:val="00FE08B5"/>
    <w:rsid w:val="00FE163A"/>
    <w:rsid w:val="00FE23E8"/>
    <w:rsid w:val="00FE26EB"/>
    <w:rsid w:val="00FE3D2D"/>
    <w:rsid w:val="00FE44CC"/>
    <w:rsid w:val="00FF166D"/>
    <w:rsid w:val="00FF19D6"/>
    <w:rsid w:val="00FF1A42"/>
    <w:rsid w:val="00FF2FB1"/>
    <w:rsid w:val="00FF3096"/>
    <w:rsid w:val="00FF48CA"/>
    <w:rsid w:val="00FF71AB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17E08"/>
  <w15:chartTrackingRefBased/>
  <w15:docId w15:val="{BE2C97E6-3F7A-46B3-B0D1-6BC2DED3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084"/>
    <w:pPr>
      <w:widowControl w:val="0"/>
      <w:ind w:left="284" w:hanging="340"/>
      <w:jc w:val="both"/>
    </w:pPr>
    <w:rPr>
      <w:rFonts w:ascii="Arial" w:eastAsia="Times New Roman" w:hAnsi="Arial" w:cs="Arial"/>
      <w:snapToGrid w:val="0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16DE5"/>
    <w:pPr>
      <w:outlineLvl w:val="0"/>
    </w:pPr>
    <w:rPr>
      <w:rFonts w:cs="Times New Roman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11D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16DE5"/>
    <w:pPr>
      <w:outlineLvl w:val="2"/>
    </w:pPr>
    <w:rPr>
      <w:rFonts w:cs="Times New Roman"/>
      <w:lang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976553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  <w:lang w:eastAsia="x-none"/>
    </w:rPr>
  </w:style>
  <w:style w:type="paragraph" w:styleId="Heading6">
    <w:name w:val="heading 6"/>
    <w:basedOn w:val="Normal"/>
    <w:next w:val="Normal"/>
    <w:qFormat/>
    <w:rsid w:val="008C3304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16DE5"/>
    <w:rPr>
      <w:rFonts w:ascii="Arial" w:eastAsia="Times New Roman" w:hAnsi="Arial" w:cs="Arial"/>
      <w:snapToGrid w:val="0"/>
      <w:sz w:val="24"/>
      <w:szCs w:val="24"/>
      <w:lang w:val="en-GB"/>
    </w:rPr>
  </w:style>
  <w:style w:type="character" w:customStyle="1" w:styleId="Heading3Char">
    <w:name w:val="Heading 3 Char"/>
    <w:link w:val="Heading3"/>
    <w:rsid w:val="00616DE5"/>
    <w:rPr>
      <w:rFonts w:ascii="Arial" w:eastAsia="Times New Roman" w:hAnsi="Arial" w:cs="Arial"/>
      <w:snapToGrid w:val="0"/>
      <w:sz w:val="24"/>
      <w:szCs w:val="24"/>
      <w:lang w:val="en-GB"/>
    </w:rPr>
  </w:style>
  <w:style w:type="paragraph" w:styleId="List">
    <w:name w:val="List"/>
    <w:basedOn w:val="Normal"/>
    <w:rsid w:val="00616DE5"/>
    <w:pPr>
      <w:tabs>
        <w:tab w:val="left" w:pos="283"/>
      </w:tabs>
      <w:ind w:left="283" w:hanging="283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717151"/>
    <w:pPr>
      <w:ind w:left="720"/>
      <w:contextualSpacing/>
    </w:pPr>
  </w:style>
  <w:style w:type="numbering" w:customStyle="1" w:styleId="Style1">
    <w:name w:val="Style1"/>
    <w:uiPriority w:val="99"/>
    <w:rsid w:val="00717151"/>
    <w:pPr>
      <w:numPr>
        <w:numId w:val="1"/>
      </w:numPr>
    </w:pPr>
  </w:style>
  <w:style w:type="paragraph" w:customStyle="1" w:styleId="Default">
    <w:name w:val="Default"/>
    <w:rsid w:val="00521DEB"/>
    <w:pPr>
      <w:widowControl w:val="0"/>
      <w:ind w:left="284" w:hanging="340"/>
      <w:jc w:val="both"/>
    </w:pPr>
    <w:rPr>
      <w:rFonts w:ascii="Times New Roman" w:eastAsia="Times New Roman" w:hAnsi="Times New Roman"/>
      <w:snapToGrid w:val="0"/>
      <w:sz w:val="22"/>
      <w:szCs w:val="22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28503E"/>
  </w:style>
  <w:style w:type="numbering" w:customStyle="1" w:styleId="Style2">
    <w:name w:val="Style2"/>
    <w:uiPriority w:val="99"/>
    <w:rsid w:val="00C04406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rsid w:val="005924C3"/>
    <w:pPr>
      <w:tabs>
        <w:tab w:val="center" w:pos="4680"/>
        <w:tab w:val="right" w:pos="9360"/>
      </w:tabs>
    </w:pPr>
    <w:rPr>
      <w:rFonts w:cs="Times New Roman"/>
      <w:lang w:eastAsia="x-none"/>
    </w:rPr>
  </w:style>
  <w:style w:type="character" w:customStyle="1" w:styleId="HeaderChar">
    <w:name w:val="Header Char"/>
    <w:link w:val="Header"/>
    <w:uiPriority w:val="99"/>
    <w:rsid w:val="005924C3"/>
    <w:rPr>
      <w:rFonts w:ascii="Arial" w:eastAsia="Times New Roman" w:hAnsi="Arial" w:cs="Arial"/>
      <w:snapToGrid w:val="0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24C3"/>
    <w:pPr>
      <w:tabs>
        <w:tab w:val="center" w:pos="4680"/>
        <w:tab w:val="right" w:pos="9360"/>
      </w:tabs>
    </w:pPr>
    <w:rPr>
      <w:rFonts w:cs="Times New Roman"/>
      <w:lang w:eastAsia="x-none"/>
    </w:rPr>
  </w:style>
  <w:style w:type="character" w:customStyle="1" w:styleId="FooterChar">
    <w:name w:val="Footer Char"/>
    <w:link w:val="Footer"/>
    <w:uiPriority w:val="99"/>
    <w:rsid w:val="005924C3"/>
    <w:rPr>
      <w:rFonts w:ascii="Arial" w:eastAsia="Times New Roman" w:hAnsi="Arial" w:cs="Arial"/>
      <w:snapToGrid w:val="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4C3"/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5924C3"/>
    <w:rPr>
      <w:rFonts w:ascii="Tahoma" w:eastAsia="Times New Roman" w:hAnsi="Tahoma" w:cs="Tahoma"/>
      <w:snapToGrid w:val="0"/>
      <w:sz w:val="16"/>
      <w:szCs w:val="16"/>
      <w:lang w:val="en-GB"/>
    </w:rPr>
  </w:style>
  <w:style w:type="paragraph" w:styleId="Title">
    <w:name w:val="Title"/>
    <w:basedOn w:val="Normal"/>
    <w:link w:val="TitleChar"/>
    <w:qFormat/>
    <w:rsid w:val="005924C3"/>
    <w:pPr>
      <w:tabs>
        <w:tab w:val="left" w:pos="1395"/>
        <w:tab w:val="center" w:pos="4153"/>
      </w:tabs>
      <w:jc w:val="center"/>
    </w:pPr>
    <w:rPr>
      <w:rFonts w:cs="Times New Roman"/>
      <w:b/>
      <w:sz w:val="20"/>
      <w:szCs w:val="20"/>
      <w:lang w:val="x-none" w:eastAsia="x-none"/>
    </w:rPr>
  </w:style>
  <w:style w:type="character" w:customStyle="1" w:styleId="TitleChar">
    <w:name w:val="Title Char"/>
    <w:link w:val="Title"/>
    <w:rsid w:val="005924C3"/>
    <w:rPr>
      <w:rFonts w:ascii="Arial" w:eastAsia="Times New Roman" w:hAnsi="Arial"/>
      <w:b/>
      <w:snapToGrid w:val="0"/>
    </w:rPr>
  </w:style>
  <w:style w:type="character" w:styleId="Strong">
    <w:name w:val="Strong"/>
    <w:uiPriority w:val="22"/>
    <w:qFormat/>
    <w:rsid w:val="005924C3"/>
    <w:rPr>
      <w:b/>
      <w:bCs/>
    </w:rPr>
  </w:style>
  <w:style w:type="character" w:customStyle="1" w:styleId="Heading4Char">
    <w:name w:val="Heading 4 Char"/>
    <w:link w:val="Heading4"/>
    <w:uiPriority w:val="9"/>
    <w:semiHidden/>
    <w:rsid w:val="00976553"/>
    <w:rPr>
      <w:rFonts w:ascii="Calibri" w:eastAsia="Times New Roman" w:hAnsi="Calibri" w:cs="Times New Roman"/>
      <w:b/>
      <w:bCs/>
      <w:snapToGrid w:val="0"/>
      <w:sz w:val="28"/>
      <w:szCs w:val="28"/>
      <w:lang w:val="en-GB"/>
    </w:rPr>
  </w:style>
  <w:style w:type="character" w:styleId="Hyperlink">
    <w:name w:val="Hyperlink"/>
    <w:uiPriority w:val="99"/>
    <w:rsid w:val="00321C28"/>
    <w:rPr>
      <w:color w:val="0000FF"/>
      <w:u w:val="single"/>
    </w:rPr>
  </w:style>
  <w:style w:type="table" w:styleId="TableGrid">
    <w:name w:val="Table Grid"/>
    <w:basedOn w:val="TableNormal"/>
    <w:uiPriority w:val="59"/>
    <w:rsid w:val="00B7278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rsid w:val="004011D9"/>
    <w:rPr>
      <w:rFonts w:ascii="Cambria" w:eastAsia="Times New Roman" w:hAnsi="Cambria" w:cs="Times New Roman"/>
      <w:b/>
      <w:bCs/>
      <w:i/>
      <w:iCs/>
      <w:snapToGrid w:val="0"/>
      <w:sz w:val="28"/>
      <w:szCs w:val="28"/>
      <w:lang w:eastAsia="en-US"/>
    </w:rPr>
  </w:style>
  <w:style w:type="paragraph" w:styleId="NormalWeb">
    <w:name w:val="Normal (Web)"/>
    <w:basedOn w:val="Normal"/>
    <w:uiPriority w:val="99"/>
    <w:unhideWhenUsed/>
    <w:rsid w:val="00E621B5"/>
    <w:pPr>
      <w:widowControl/>
      <w:spacing w:before="100" w:beforeAutospacing="1" w:after="100" w:afterAutospacing="1"/>
      <w:ind w:left="0" w:firstLine="0"/>
      <w:jc w:val="left"/>
    </w:pPr>
    <w:rPr>
      <w:rFonts w:ascii="Times New Roman" w:hAnsi="Times New Roman" w:cs="Times New Roman"/>
      <w:snapToGrid/>
      <w:lang w:eastAsia="en-GB"/>
    </w:rPr>
  </w:style>
  <w:style w:type="paragraph" w:styleId="BodyText">
    <w:name w:val="Body Text"/>
    <w:basedOn w:val="Normal"/>
    <w:link w:val="BodyTextChar"/>
    <w:uiPriority w:val="99"/>
    <w:unhideWhenUsed/>
    <w:rsid w:val="00460068"/>
    <w:pPr>
      <w:widowControl/>
      <w:spacing w:after="120" w:line="276" w:lineRule="auto"/>
      <w:ind w:left="0" w:firstLine="0"/>
      <w:jc w:val="left"/>
    </w:pPr>
    <w:rPr>
      <w:rFonts w:ascii="Calibri" w:eastAsia="Calibri" w:hAnsi="Calibri" w:cs="Times New Roman"/>
      <w:snapToGrid/>
      <w:sz w:val="22"/>
      <w:szCs w:val="22"/>
    </w:rPr>
  </w:style>
  <w:style w:type="character" w:customStyle="1" w:styleId="BodyTextChar">
    <w:name w:val="Body Text Char"/>
    <w:link w:val="BodyText"/>
    <w:uiPriority w:val="99"/>
    <w:rsid w:val="00460068"/>
    <w:rPr>
      <w:sz w:val="22"/>
      <w:szCs w:val="22"/>
      <w:lang w:eastAsia="en-US"/>
    </w:rPr>
  </w:style>
  <w:style w:type="paragraph" w:customStyle="1" w:styleId="ecxmsonormal">
    <w:name w:val="ecxmsonormal"/>
    <w:basedOn w:val="Normal"/>
    <w:rsid w:val="00B931F9"/>
    <w:pPr>
      <w:widowControl/>
      <w:spacing w:after="324"/>
      <w:ind w:left="0" w:firstLine="0"/>
      <w:jc w:val="left"/>
    </w:pPr>
    <w:rPr>
      <w:rFonts w:ascii="Times New Roman" w:hAnsi="Times New Roman" w:cs="Times New Roman"/>
      <w:snapToGrid/>
      <w:lang w:eastAsia="en-GB"/>
    </w:rPr>
  </w:style>
  <w:style w:type="paragraph" w:customStyle="1" w:styleId="xmsonormal">
    <w:name w:val="x_msonormal"/>
    <w:basedOn w:val="Normal"/>
    <w:rsid w:val="00583A8E"/>
    <w:pPr>
      <w:widowControl/>
      <w:ind w:left="0" w:firstLine="0"/>
      <w:jc w:val="left"/>
    </w:pPr>
    <w:rPr>
      <w:rFonts w:ascii="Calibri" w:hAnsi="Calibri" w:cs="Calibri"/>
      <w:snapToGrid/>
      <w:sz w:val="22"/>
      <w:szCs w:val="22"/>
      <w:lang w:eastAsia="en-GB"/>
    </w:rPr>
  </w:style>
  <w:style w:type="character" w:styleId="FollowedHyperlink">
    <w:name w:val="FollowedHyperlink"/>
    <w:uiPriority w:val="99"/>
    <w:semiHidden/>
    <w:unhideWhenUsed/>
    <w:rsid w:val="00215C79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B80E52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9D47B7"/>
    <w:pPr>
      <w:widowControl/>
      <w:ind w:left="0" w:firstLine="0"/>
      <w:jc w:val="left"/>
    </w:pPr>
    <w:rPr>
      <w:rFonts w:ascii="Calibri" w:hAnsi="Calibri" w:cs="Calibri"/>
      <w:snapToGrid/>
      <w:sz w:val="22"/>
      <w:szCs w:val="22"/>
    </w:rPr>
  </w:style>
  <w:style w:type="character" w:customStyle="1" w:styleId="ts-alignment-element">
    <w:name w:val="ts-alignment-element"/>
    <w:basedOn w:val="DefaultParagraphFont"/>
    <w:rsid w:val="00B54645"/>
  </w:style>
  <w:style w:type="paragraph" w:customStyle="1" w:styleId="DefaultText">
    <w:name w:val="Default Text"/>
    <w:basedOn w:val="Normal"/>
    <w:rsid w:val="008E4EA4"/>
    <w:pPr>
      <w:widowControl/>
      <w:autoSpaceDE w:val="0"/>
      <w:autoSpaceDN w:val="0"/>
      <w:ind w:left="0" w:firstLine="0"/>
      <w:jc w:val="left"/>
    </w:pPr>
    <w:rPr>
      <w:rFonts w:ascii="Verdana" w:eastAsiaTheme="minorEastAsia" w:hAnsi="Verdana" w:cs="Calibri"/>
      <w:snapToGrid/>
      <w:sz w:val="22"/>
      <w:szCs w:val="22"/>
    </w:rPr>
  </w:style>
  <w:style w:type="character" w:customStyle="1" w:styleId="ui-provider">
    <w:name w:val="ui-provider"/>
    <w:basedOn w:val="DefaultParagraphFont"/>
    <w:rsid w:val="009C778F"/>
  </w:style>
  <w:style w:type="character" w:styleId="PlaceholderText">
    <w:name w:val="Placeholder Text"/>
    <w:basedOn w:val="DefaultParagraphFont"/>
    <w:uiPriority w:val="99"/>
    <w:semiHidden/>
    <w:rsid w:val="008E623C"/>
    <w:rPr>
      <w:color w:val="666666"/>
    </w:rPr>
  </w:style>
  <w:style w:type="character" w:customStyle="1" w:styleId="markedcontent">
    <w:name w:val="markedcontent"/>
    <w:basedOn w:val="DefaultParagraphFont"/>
    <w:rsid w:val="00803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3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2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7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21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06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40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963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896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176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222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68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2488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ning-public-register.anglesey.gov.wales/prIoA/s/detail/a2qR5000000STWv?c__r=Arcus_BE_Public_Register&amp;language=c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lanning-public-register.anglesey.gov.wales/prIoA/s/detail/a2qR5000000S4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26A94-37A9-480D-A0D4-12B8BC4E4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Mai Owen Bodawen, Pontrhydybont, Caergybi, LL65 2PJ</vt:lpstr>
    </vt:vector>
  </TitlesOfParts>
  <Company>HP</Company>
  <LinksUpToDate>false</LinksUpToDate>
  <CharactersWithSpaces>2712</CharactersWithSpaces>
  <SharedDoc>false</SharedDoc>
  <HLinks>
    <vt:vector size="48" baseType="variant">
      <vt:variant>
        <vt:i4>8323189</vt:i4>
      </vt:variant>
      <vt:variant>
        <vt:i4>21</vt:i4>
      </vt:variant>
      <vt:variant>
        <vt:i4>0</vt:i4>
      </vt:variant>
      <vt:variant>
        <vt:i4>5</vt:i4>
      </vt:variant>
      <vt:variant>
        <vt:lpwstr>https://www.anglesey.gov.wales/en/Get-involved/Consultations/Current-consultations/Our-future-consultation.aspx</vt:lpwstr>
      </vt:variant>
      <vt:variant>
        <vt:lpwstr/>
      </vt:variant>
      <vt:variant>
        <vt:i4>7667833</vt:i4>
      </vt:variant>
      <vt:variant>
        <vt:i4>18</vt:i4>
      </vt:variant>
      <vt:variant>
        <vt:i4>0</vt:i4>
      </vt:variant>
      <vt:variant>
        <vt:i4>5</vt:i4>
      </vt:variant>
      <vt:variant>
        <vt:lpwstr>https://www.ynysmon.llyw.cymru/cy/Cymryd-rhan/Ymgynghoriadau/Ymgynghoriadau-cyfredol/Ymgynghoriad-ein-dyfodol.aspx</vt:lpwstr>
      </vt:variant>
      <vt:variant>
        <vt:lpwstr/>
      </vt:variant>
      <vt:variant>
        <vt:i4>7733310</vt:i4>
      </vt:variant>
      <vt:variant>
        <vt:i4>15</vt:i4>
      </vt:variant>
      <vt:variant>
        <vt:i4>0</vt:i4>
      </vt:variant>
      <vt:variant>
        <vt:i4>5</vt:i4>
      </vt:variant>
      <vt:variant>
        <vt:lpwstr>https://eur01.safelinks.protection.outlook.com/?url=https%3A%2F%2Fgov.wales%2Findependent-remuneration-panel-wales-draft-annual-report-2023-2024&amp;data=05%7C01%7CLeighton.Jones%40gov.wales%7Cf7620e029bed462259b508daa77f35d8%7Ca2cc36c592804ae78887d06dab89216b%7C0%7C0%7C638006462041980459%7CUnknown%7CTWFpbGZsb3d8eyJWIjoiMC4wLjAwMDAiLCJQIjoiV2luMzIiLCJBTiI6Ik1haWwiLCJXVCI6Mn0%3D%7C3000%7C%7C%7C&amp;sdata=0Iporc4n9AClz2KsRh66wW5eKfuPiMtnjTprjNXBy%2Bc%3D&amp;reserved=0</vt:lpwstr>
      </vt:variant>
      <vt:variant>
        <vt:lpwstr/>
      </vt:variant>
      <vt:variant>
        <vt:i4>3997759</vt:i4>
      </vt:variant>
      <vt:variant>
        <vt:i4>12</vt:i4>
      </vt:variant>
      <vt:variant>
        <vt:i4>0</vt:i4>
      </vt:variant>
      <vt:variant>
        <vt:i4>5</vt:i4>
      </vt:variant>
      <vt:variant>
        <vt:lpwstr>https://eur01.safelinks.protection.outlook.com/?url=https%3A%2F%2Fllyw.cymru%2Fpanel-annibynnol-cymru-ar-gydnabyddiaeth-ariannol-adroddiad-blynyddol-drafft-2023-2024&amp;data=05%7C01%7CLeighton.Jones%40gov.wales%7Cf7620e029bed462259b508daa77f35d8%7Ca2cc36c592804ae78887d06dab89216b%7C0%7C0%7C638006462041980459%7CUnknown%7CTWFpbGZsb3d8eyJWIjoiMC4wLjAwMDAiLCJQIjoiV2luMzIiLCJBTiI6Ik1haWwiLCJXVCI6Mn0%3D%7C3000%7C%7C%7C&amp;sdata=wAiXKYhbEY3t8F4BtqlJ7B8etQ%2F95gKOGdFA%2BMWYp08%3D&amp;reserved=0</vt:lpwstr>
      </vt:variant>
      <vt:variant>
        <vt:lpwstr/>
      </vt:variant>
      <vt:variant>
        <vt:i4>6553653</vt:i4>
      </vt:variant>
      <vt:variant>
        <vt:i4>9</vt:i4>
      </vt:variant>
      <vt:variant>
        <vt:i4>0</vt:i4>
      </vt:variant>
      <vt:variant>
        <vt:i4>5</vt:i4>
      </vt:variant>
      <vt:variant>
        <vt:lpwstr>https://www.medrwnmon.org/cms/resources/bulletin-sept-2022.pdf</vt:lpwstr>
      </vt:variant>
      <vt:variant>
        <vt:lpwstr/>
      </vt:variant>
      <vt:variant>
        <vt:i4>8192052</vt:i4>
      </vt:variant>
      <vt:variant>
        <vt:i4>6</vt:i4>
      </vt:variant>
      <vt:variant>
        <vt:i4>0</vt:i4>
      </vt:variant>
      <vt:variant>
        <vt:i4>5</vt:i4>
      </vt:variant>
      <vt:variant>
        <vt:lpwstr>https://www.medrwnmon.org/cms/resources/efwletin-medi-2022.pdf</vt:lpwstr>
      </vt:variant>
      <vt:variant>
        <vt:lpwstr/>
      </vt:variant>
      <vt:variant>
        <vt:i4>5898329</vt:i4>
      </vt:variant>
      <vt:variant>
        <vt:i4>3</vt:i4>
      </vt:variant>
      <vt:variant>
        <vt:i4>0</vt:i4>
      </vt:variant>
      <vt:variant>
        <vt:i4>5</vt:i4>
      </vt:variant>
      <vt:variant>
        <vt:lpwstr>https://gov.wales/electoral-administration-and-reform-white-paper</vt:lpwstr>
      </vt:variant>
      <vt:variant>
        <vt:lpwstr/>
      </vt:variant>
      <vt:variant>
        <vt:i4>4325469</vt:i4>
      </vt:variant>
      <vt:variant>
        <vt:i4>0</vt:i4>
      </vt:variant>
      <vt:variant>
        <vt:i4>0</vt:i4>
      </vt:variant>
      <vt:variant>
        <vt:i4>5</vt:i4>
      </vt:variant>
      <vt:variant>
        <vt:lpwstr>https://llyw.cymru/papur-gwyn-ar-weinyddu-diwygio-etholiadol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Mai Owen Bodawen, Pontrhydybont, Caergybi, LL65 2PJ</dc:title>
  <dc:subject/>
  <dc:creator>Chris Munnery</dc:creator>
  <cp:keywords/>
  <dc:description/>
  <cp:lastModifiedBy>Mai Owen</cp:lastModifiedBy>
  <cp:revision>2</cp:revision>
  <cp:lastPrinted>2026-04-09T15:45:00Z</cp:lastPrinted>
  <dcterms:created xsi:type="dcterms:W3CDTF">2026-08-09T16:49:00Z</dcterms:created>
  <dcterms:modified xsi:type="dcterms:W3CDTF">2026-08-09T16:49:00Z</dcterms:modified>
</cp:coreProperties>
</file>